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  <w:gridCol w:w="5670"/>
      </w:tblGrid>
      <w:tr w:rsidR="00C73891" w:rsidRPr="00C73891" w:rsidTr="0036355C">
        <w:tc>
          <w:tcPr>
            <w:tcW w:w="9356" w:type="dxa"/>
          </w:tcPr>
          <w:p w:rsidR="00C73891" w:rsidRPr="00C73891" w:rsidRDefault="00126A22" w:rsidP="00C738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</w:t>
            </w:r>
            <w:r w:rsidR="0023626F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70" w:type="dxa"/>
          </w:tcPr>
          <w:p w:rsidR="00C73891" w:rsidRPr="00C73891" w:rsidRDefault="004B07D8" w:rsidP="004B07D8">
            <w:pPr>
              <w:widowControl w:val="0"/>
              <w:tabs>
                <w:tab w:val="left" w:pos="36"/>
              </w:tabs>
              <w:ind w:left="36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Приложение </w:t>
            </w:r>
          </w:p>
          <w:p w:rsidR="004B07D8" w:rsidRDefault="004B07D8" w:rsidP="0036355C">
            <w:pPr>
              <w:widowControl w:val="0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к постановлению администрации </w:t>
            </w:r>
            <w:r>
              <w:rPr>
                <w:sz w:val="28"/>
                <w:szCs w:val="28"/>
              </w:rPr>
              <w:t xml:space="preserve">  </w:t>
            </w:r>
          </w:p>
          <w:p w:rsidR="00C73891" w:rsidRPr="00C73891" w:rsidRDefault="00654F9E" w:rsidP="0036355C">
            <w:pPr>
              <w:widowControl w:val="0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B07D8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B07D8" w:rsidRDefault="004B07D8" w:rsidP="004B07D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Белореченский муниципальный район </w:t>
            </w:r>
            <w:r>
              <w:rPr>
                <w:sz w:val="28"/>
                <w:szCs w:val="28"/>
              </w:rPr>
              <w:t xml:space="preserve"> </w:t>
            </w:r>
          </w:p>
          <w:p w:rsidR="00C73891" w:rsidRPr="00C73891" w:rsidRDefault="004B07D8" w:rsidP="0036355C">
            <w:pPr>
              <w:widowControl w:val="0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Краснодарского края </w:t>
            </w:r>
          </w:p>
          <w:p w:rsidR="00C73891" w:rsidRPr="00C73891" w:rsidRDefault="004B07D8" w:rsidP="0036355C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от </w:t>
            </w:r>
            <w:r w:rsidR="003F5BA1">
              <w:rPr>
                <w:sz w:val="28"/>
                <w:szCs w:val="28"/>
              </w:rPr>
              <w:t>___________ № ___</w:t>
            </w: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73891" w:rsidRPr="00C73891" w:rsidRDefault="004B07D8" w:rsidP="0036355C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>«Приложение</w:t>
            </w:r>
          </w:p>
          <w:p w:rsidR="00C73891" w:rsidRPr="00C73891" w:rsidRDefault="00C73891" w:rsidP="0036355C">
            <w:pPr>
              <w:ind w:left="36"/>
              <w:rPr>
                <w:sz w:val="28"/>
                <w:szCs w:val="28"/>
              </w:rPr>
            </w:pP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C73891" w:rsidRPr="00C73891" w:rsidRDefault="004B07D8" w:rsidP="004B07D8">
            <w:pPr>
              <w:tabs>
                <w:tab w:val="left" w:pos="36"/>
              </w:tabs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E47C98">
              <w:rPr>
                <w:sz w:val="28"/>
                <w:szCs w:val="28"/>
              </w:rPr>
              <w:t>УТВЕРЖЕНА</w:t>
            </w:r>
          </w:p>
        </w:tc>
      </w:tr>
      <w:tr w:rsidR="00C73891" w:rsidRPr="00C73891" w:rsidTr="0036355C"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B07D8" w:rsidRDefault="004B07D8" w:rsidP="004B07D8">
            <w:pPr>
              <w:widowControl w:val="0"/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постановлением администрации </w:t>
            </w:r>
            <w:r>
              <w:rPr>
                <w:sz w:val="28"/>
                <w:szCs w:val="28"/>
              </w:rPr>
              <w:t xml:space="preserve">  </w:t>
            </w:r>
          </w:p>
          <w:p w:rsidR="00C73891" w:rsidRPr="00C73891" w:rsidRDefault="004B07D8" w:rsidP="0036355C">
            <w:pPr>
              <w:widowControl w:val="0"/>
              <w:ind w:left="36"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C73891" w:rsidRPr="00C73891" w:rsidRDefault="004B07D8" w:rsidP="0036355C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>Белореченский район</w:t>
            </w:r>
          </w:p>
          <w:p w:rsidR="00C73891" w:rsidRPr="00C73891" w:rsidRDefault="004B07D8" w:rsidP="0036355C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>от 29 декабря 2017 г. № 3194</w:t>
            </w:r>
          </w:p>
        </w:tc>
      </w:tr>
      <w:tr w:rsidR="00C73891" w:rsidRPr="00C73891" w:rsidTr="0036355C">
        <w:trPr>
          <w:trHeight w:val="2010"/>
        </w:trPr>
        <w:tc>
          <w:tcPr>
            <w:tcW w:w="9356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4B07D8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(в редакции постановления администрации </w:t>
            </w:r>
            <w:r>
              <w:rPr>
                <w:sz w:val="28"/>
                <w:szCs w:val="28"/>
              </w:rPr>
              <w:t xml:space="preserve">  </w:t>
            </w:r>
          </w:p>
          <w:p w:rsidR="004B07D8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7F1200">
              <w:rPr>
                <w:sz w:val="28"/>
                <w:szCs w:val="28"/>
              </w:rPr>
              <w:t>м</w:t>
            </w:r>
            <w:r w:rsidR="00C73891" w:rsidRPr="00C73891">
              <w:rPr>
                <w:sz w:val="28"/>
                <w:szCs w:val="28"/>
              </w:rPr>
              <w:t xml:space="preserve">униципального образования </w:t>
            </w:r>
            <w:r>
              <w:rPr>
                <w:sz w:val="28"/>
                <w:szCs w:val="28"/>
              </w:rPr>
              <w:t xml:space="preserve">  </w:t>
            </w:r>
          </w:p>
          <w:p w:rsidR="004B07D8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Белореченский муниципальный район </w:t>
            </w:r>
          </w:p>
          <w:p w:rsidR="0036355C" w:rsidRDefault="004B07D8" w:rsidP="00DC7FEC">
            <w:pPr>
              <w:widowControl w:val="0"/>
              <w:tabs>
                <w:tab w:val="left" w:pos="2505"/>
              </w:tabs>
              <w:ind w:left="36" w:right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54F9E">
              <w:rPr>
                <w:sz w:val="28"/>
                <w:szCs w:val="28"/>
              </w:rPr>
              <w:t xml:space="preserve"> </w:t>
            </w:r>
            <w:r w:rsidR="00C73891" w:rsidRPr="00C73891">
              <w:rPr>
                <w:sz w:val="28"/>
                <w:szCs w:val="28"/>
              </w:rPr>
              <w:t xml:space="preserve">Краснодарского края </w:t>
            </w:r>
            <w:r w:rsidR="007F1200">
              <w:rPr>
                <w:sz w:val="28"/>
                <w:szCs w:val="28"/>
              </w:rPr>
              <w:t xml:space="preserve"> </w:t>
            </w:r>
          </w:p>
          <w:p w:rsidR="00C73891" w:rsidRPr="00C73891" w:rsidRDefault="00654F9E" w:rsidP="008E08A3">
            <w:pPr>
              <w:widowControl w:val="0"/>
              <w:tabs>
                <w:tab w:val="left" w:pos="1999"/>
                <w:tab w:val="left" w:pos="2505"/>
                <w:tab w:val="left" w:pos="3064"/>
              </w:tabs>
              <w:ind w:right="-2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E08A3">
              <w:rPr>
                <w:sz w:val="28"/>
                <w:szCs w:val="28"/>
              </w:rPr>
              <w:t xml:space="preserve"> </w:t>
            </w:r>
            <w:r w:rsidR="003F5BA1">
              <w:rPr>
                <w:sz w:val="28"/>
                <w:szCs w:val="28"/>
              </w:rPr>
              <w:t>от ____________ № ___</w:t>
            </w:r>
            <w:r w:rsidR="00BB2125">
              <w:rPr>
                <w:sz w:val="28"/>
                <w:szCs w:val="28"/>
              </w:rPr>
              <w:t>)</w:t>
            </w:r>
          </w:p>
        </w:tc>
      </w:tr>
    </w:tbl>
    <w:p w:rsidR="00EF15BF" w:rsidRDefault="00EF15BF" w:rsidP="00EF1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891" w:rsidRDefault="00C73891" w:rsidP="00EF1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</w:t>
      </w:r>
      <w:r w:rsidR="00EF1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рограмма «Развитие образования»</w:t>
      </w:r>
    </w:p>
    <w:p w:rsidR="00EF15BF" w:rsidRPr="00EF15BF" w:rsidRDefault="00EF15BF" w:rsidP="00EF15B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"/>
        <w:gridCol w:w="2119"/>
        <w:gridCol w:w="574"/>
        <w:gridCol w:w="642"/>
        <w:gridCol w:w="634"/>
        <w:gridCol w:w="709"/>
        <w:gridCol w:w="709"/>
        <w:gridCol w:w="708"/>
        <w:gridCol w:w="642"/>
        <w:gridCol w:w="3611"/>
        <w:gridCol w:w="1701"/>
        <w:gridCol w:w="1917"/>
      </w:tblGrid>
      <w:tr w:rsidR="0070561D" w:rsidRPr="00C73891" w:rsidTr="00654F9E">
        <w:trPr>
          <w:trHeight w:val="20"/>
        </w:trPr>
        <w:tc>
          <w:tcPr>
            <w:tcW w:w="14742" w:type="dxa"/>
            <w:gridSpan w:val="12"/>
          </w:tcPr>
          <w:p w:rsidR="0070561D" w:rsidRPr="004859AC" w:rsidRDefault="0070561D" w:rsidP="00485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69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Паспорт </w:t>
            </w:r>
            <w:r w:rsidR="004859AC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</w:tr>
      <w:tr w:rsidR="0070561D" w:rsidRPr="00C73891" w:rsidTr="00654F9E">
        <w:trPr>
          <w:trHeight w:val="384"/>
        </w:trPr>
        <w:tc>
          <w:tcPr>
            <w:tcW w:w="4745" w:type="dxa"/>
            <w:gridSpan w:val="5"/>
          </w:tcPr>
          <w:p w:rsidR="0070561D" w:rsidRPr="00C73891" w:rsidRDefault="0070561D" w:rsidP="00222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9997" w:type="dxa"/>
            <w:gridSpan w:val="7"/>
          </w:tcPr>
          <w:p w:rsidR="0070561D" w:rsidRPr="00C73891" w:rsidRDefault="00D30E99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70561D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правление образованием администрации муниципального образования Белореченский </w:t>
            </w:r>
            <w:r w:rsidR="00705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="0070561D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7056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Участники муниципальной программы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реализации 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этап:</w:t>
            </w:r>
          </w:p>
          <w:p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2018 - 2023 годы</w:t>
            </w:r>
          </w:p>
          <w:p w:rsidR="0070561D" w:rsidRPr="00C73891" w:rsidRDefault="0070561D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этап:</w:t>
            </w:r>
          </w:p>
          <w:p w:rsidR="0070561D" w:rsidRPr="00C73891" w:rsidRDefault="0070561D" w:rsidP="007056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2024 - 2028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годы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(подпрограммы) (при наличии)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предусмотрены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этап: 10 133 700 022,36</w:t>
            </w:r>
          </w:p>
          <w:p w:rsidR="0070561D" w:rsidRPr="00C73891" w:rsidRDefault="0070561D" w:rsidP="00190F47">
            <w:pPr>
              <w:widowControl w:val="0"/>
              <w:tabs>
                <w:tab w:val="left" w:pos="4611"/>
              </w:tabs>
              <w:autoSpaceDE w:val="0"/>
              <w:autoSpaceDN w:val="0"/>
              <w:adjustRightInd w:val="0"/>
              <w:spacing w:after="0" w:line="240" w:lineRule="auto"/>
              <w:ind w:right="-6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этап</w:t>
            </w:r>
            <w:r w:rsidRPr="00636D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636D69" w:rsidRPr="00636D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16 699 905</w:t>
            </w:r>
            <w:r w:rsidR="003E478B" w:rsidRPr="00636D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729,42</w:t>
            </w:r>
            <w:r w:rsidR="00190F4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 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0561D" w:rsidRPr="00C73891" w:rsidTr="00654F9E">
        <w:trPr>
          <w:trHeight w:val="20"/>
        </w:trPr>
        <w:tc>
          <w:tcPr>
            <w:tcW w:w="4745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997" w:type="dxa"/>
            <w:gridSpan w:val="7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озможности для самореализации и развития талантов, сохранение населения, здоровье и благополучие людей, достойный, эффективный труд и цифровая трансформация</w:t>
            </w:r>
          </w:p>
        </w:tc>
      </w:tr>
      <w:tr w:rsidR="0070561D" w:rsidRPr="00C73891" w:rsidTr="00654F9E">
        <w:trPr>
          <w:trHeight w:val="20"/>
        </w:trPr>
        <w:tc>
          <w:tcPr>
            <w:tcW w:w="14742" w:type="dxa"/>
            <w:gridSpan w:val="12"/>
          </w:tcPr>
          <w:p w:rsidR="0070561D" w:rsidRPr="00C73891" w:rsidRDefault="00E204B4" w:rsidP="00485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</w:t>
            </w:r>
            <w:r w:rsidR="0070561D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оказатели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целей </w:t>
            </w:r>
            <w:r w:rsidR="004859AC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="0070561D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программы </w:t>
            </w:r>
          </w:p>
        </w:tc>
      </w:tr>
      <w:tr w:rsidR="0070561D" w:rsidRPr="00C73891" w:rsidTr="00654F9E">
        <w:trPr>
          <w:trHeight w:val="20"/>
        </w:trPr>
        <w:tc>
          <w:tcPr>
            <w:tcW w:w="776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19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74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642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3402" w:type="dxa"/>
            <w:gridSpan w:val="5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показателя</w:t>
            </w:r>
          </w:p>
        </w:tc>
        <w:tc>
          <w:tcPr>
            <w:tcW w:w="3611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1701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917" w:type="dxa"/>
            <w:vMerge w:val="restart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НЦ, ВДЛ, ОМСУ, ГП 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42" w:type="dxa"/>
          </w:tcPr>
          <w:p w:rsidR="006379F5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611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2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11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17" w:type="dxa"/>
          </w:tcPr>
          <w:p w:rsidR="006379F5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70561D" w:rsidRPr="00C73891" w:rsidTr="00654F9E">
        <w:trPr>
          <w:trHeight w:val="20"/>
        </w:trPr>
        <w:tc>
          <w:tcPr>
            <w:tcW w:w="776" w:type="dxa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целей муниципальной программы</w:t>
            </w:r>
          </w:p>
        </w:tc>
      </w:tr>
      <w:tr w:rsidR="0070561D" w:rsidRPr="00C73891" w:rsidTr="00654F9E">
        <w:trPr>
          <w:trHeight w:val="20"/>
        </w:trPr>
        <w:tc>
          <w:tcPr>
            <w:tcW w:w="776" w:type="dxa"/>
          </w:tcPr>
          <w:p w:rsidR="0070561D" w:rsidRPr="00C73891" w:rsidRDefault="0070561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:rsidR="0070561D" w:rsidRPr="00C73891" w:rsidRDefault="0070561D" w:rsidP="00485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="004859AC"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программы - </w:t>
            </w:r>
            <w:r w:rsidRPr="004859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  <w:r w:rsidR="00E204B4" w:rsidRPr="004859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среднего профессионального образования, профессиональной подготовки и переподготовки на протяжении всей жизни в соответствии с потребностями рынка труда 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0F0C7C" w:rsidP="001B00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субсидий муниципальным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бюджетным и автономным учреждениям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 выполнение муниципального задания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функции и 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 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ент</w:t>
            </w:r>
          </w:p>
        </w:tc>
        <w:tc>
          <w:tcPr>
            <w:tcW w:w="642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634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70561D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D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Приказ управления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культуры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администрации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муниципального образования Белореченский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район </w:t>
            </w:r>
            <w:r w:rsidR="00E15E0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Краснодарского края от 26 декабря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2025 г. № 499</w:t>
            </w:r>
            <w:r w:rsidR="003E369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«Об утверждении муниципальных заданий на оказание муниципальных услуг (выполнение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работ) </w:t>
            </w:r>
            <w:r w:rsidR="00CD0B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отношении муниципальных учреждений, подведомственных управлению культуры администрации муниципального образования Белореченский муниципальный район Краснодарского края на 2026 год и плановый период 2027 и 2028 годов»</w:t>
            </w:r>
          </w:p>
        </w:tc>
        <w:tc>
          <w:tcPr>
            <w:tcW w:w="1701" w:type="dxa"/>
          </w:tcPr>
          <w:p w:rsidR="006379F5" w:rsidRPr="001F41EC" w:rsidRDefault="0012578B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</w:t>
            </w:r>
            <w:r w:rsidR="007747D8"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Бел</w:t>
            </w:r>
            <w:r w:rsidR="001B00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раснодарского края </w:t>
            </w:r>
          </w:p>
        </w:tc>
        <w:tc>
          <w:tcPr>
            <w:tcW w:w="1917" w:type="dxa"/>
          </w:tcPr>
          <w:p w:rsidR="006379F5" w:rsidRPr="00C73891" w:rsidRDefault="006379F5" w:rsidP="00705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цифровая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и автономных учреждений образования, получивших субсидии на выполнение муниципального задания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F4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Приказ управления образованием муниципального образован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ия Белореченский район от 29 декабря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2024 г. № 3088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«Об утверждении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учреждений,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обеспеченных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выплатой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42" w:type="dxa"/>
          </w:tcPr>
          <w:p w:rsidR="006379F5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E369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 5 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«Развитие образования» (</w:t>
            </w:r>
            <w:r w:rsidR="007747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муниципального образования 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сохранение населения, укрепление здоровья и повышение благополучия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496700" w:rsidP="00496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Мероприятие по осуществлению отдельных государственных полномочий по предоставлению мер социальной поддержки в виде расходов на оплату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жилых помещений, отопления и освещения педагогическим работникам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муниципальных образовательных орган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изаций, проживающим и работающим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 сельских населенных пунктах, рабочих посел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ках (поселках городского типа) на территории Краснодарского края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губернатора Краснодарского края</w:t>
            </w:r>
          </w:p>
          <w:p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от 11 мая 2011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475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3E369D" w:rsidRPr="00C73891" w:rsidTr="00654F9E">
        <w:trPr>
          <w:trHeight w:val="20"/>
        </w:trPr>
        <w:tc>
          <w:tcPr>
            <w:tcW w:w="776" w:type="dxa"/>
          </w:tcPr>
          <w:p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3966" w:type="dxa"/>
            <w:gridSpan w:val="11"/>
          </w:tcPr>
          <w:p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рамках ведомственного проекта «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Улучшение материально-технической базы образовательных и прочих организаций на территории Краснодарского края (капитальный ремонт образо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вательных и прочих организаций)»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 Статус проекта - 3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2119" w:type="dxa"/>
          </w:tcPr>
          <w:p w:rsidR="006379F5" w:rsidRPr="00C73891" w:rsidRDefault="006379F5" w:rsidP="008F2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муниципальных образовательных организаций, в которых выполнены работы по капитальному ремонту </w:t>
            </w:r>
            <w:r w:rsidR="008F2A58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зданий,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помещений, </w:t>
            </w:r>
            <w:r w:rsidR="008F2A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сооружений, благоустройство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территорий, прилегающих к зданиям и сооружениям 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709" w:type="dxa"/>
          </w:tcPr>
          <w:p w:rsidR="006379F5" w:rsidRPr="00C73891" w:rsidRDefault="00653F08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6379F5" w:rsidRPr="001A19EF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8F2A58" w:rsidRPr="008F2A58" w:rsidRDefault="008F2A58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 w:rsidR="007747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Белореченск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B67C8B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от </w:t>
            </w:r>
          </w:p>
          <w:p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3E369D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1B0AE0" w:rsidRDefault="006379F5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574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4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1B0AE0" w:rsidRDefault="00B67C8B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Законодательного Собран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ия Краснодарского края от </w:t>
            </w:r>
          </w:p>
          <w:p w:rsidR="006379F5" w:rsidRPr="001B0AE0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08 декабря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2023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г.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№ 763-П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2024 год»</w:t>
            </w:r>
          </w:p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:rsidR="006379F5" w:rsidRPr="001B0AE0" w:rsidRDefault="00E8475A" w:rsidP="00E84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декабря 2024 г.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1351-П «Об утверждении перечня предложений по оказанию дополнительной помощи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местным бюджетам для решения социально значимых вопросов местного значения на 2025 год»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:rsidR="001F41EC" w:rsidRPr="001B0AE0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3E369D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</w:p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F42739" w:rsidRDefault="00E8475A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муниципального образования </w:t>
            </w:r>
            <w:proofErr w:type="spellStart"/>
            <w:r w:rsidR="00F42739"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</w:t>
            </w:r>
            <w:proofErr w:type="spellEnd"/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от 9 августа 2023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№ 1005 «О внесении изменений в </w:t>
            </w:r>
            <w:proofErr w:type="spellStart"/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остановле</w:t>
            </w:r>
            <w:proofErr w:type="spellEnd"/>
          </w:p>
          <w:p w:rsidR="006379F5" w:rsidRPr="00C73891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Белореченский район 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18 ноября 2022 г. 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1.2.5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F42739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</w:t>
            </w:r>
            <w:r w:rsidR="00F42739"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рече</w:t>
            </w:r>
            <w:proofErr w:type="spellEnd"/>
          </w:p>
          <w:p w:rsidR="00F42739" w:rsidRDefault="00F42739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от 9 августа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1005 «О внесении изменений в постановление администрации муниципального образования </w:t>
            </w:r>
            <w:proofErr w:type="spellStart"/>
            <w:r w:rsidRP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Белореоре</w:t>
            </w:r>
            <w:proofErr w:type="spellEnd"/>
          </w:p>
          <w:p w:rsidR="00F42739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ченский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от 18 ноября 2022 г. </w:t>
            </w:r>
          </w:p>
          <w:p w:rsidR="006379F5" w:rsidRPr="00C73891" w:rsidRDefault="006379F5" w:rsidP="00F42739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5B1DB3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обучающихся обеспеченных бесплатным горячим питанием обучающиеся, получающие </w:t>
            </w: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4" w:type="dxa"/>
          </w:tcPr>
          <w:p w:rsidR="006379F5" w:rsidRPr="005B1DB3" w:rsidRDefault="00B4799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634" w:type="dxa"/>
          </w:tcPr>
          <w:p w:rsidR="006379F5" w:rsidRPr="005B1DB3" w:rsidRDefault="00661DE6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709" w:type="dxa"/>
          </w:tcPr>
          <w:p w:rsidR="005B1DB3" w:rsidRPr="005B1DB3" w:rsidRDefault="00661DE6" w:rsidP="005B1D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5897</w:t>
            </w:r>
          </w:p>
          <w:p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B1DB3" w:rsidRPr="005B1DB3" w:rsidRDefault="005B1DB3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75559" w:rsidRPr="000F0C7C" w:rsidRDefault="00656311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708" w:type="dxa"/>
          </w:tcPr>
          <w:p w:rsidR="00F75559" w:rsidRPr="000F0C7C" w:rsidRDefault="00656311" w:rsidP="00F7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642" w:type="dxa"/>
          </w:tcPr>
          <w:p w:rsidR="006379F5" w:rsidRPr="000F0C7C" w:rsidRDefault="00661DE6" w:rsidP="00653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0C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3611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РФ от </w:t>
            </w:r>
            <w:r w:rsidR="00F427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июня 2020 г. № 900 «О внесении изменений в государственную программу Российской Федерации «Развитие образования»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5B1DB3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муниципальный 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DB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5B1DB3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1.2.7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34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8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42" w:type="dxa"/>
          </w:tcPr>
          <w:p w:rsidR="006379F5" w:rsidRPr="00C73891" w:rsidRDefault="003E369D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611" w:type="dxa"/>
          </w:tcPr>
          <w:p w:rsidR="00075FAE" w:rsidRDefault="006379F5" w:rsidP="00075FAE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28 февраля 2023 г. № 173 «О внесении изменений в постановление администрации муниципального образования </w:t>
            </w:r>
            <w:proofErr w:type="spellStart"/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</w:t>
            </w:r>
            <w:proofErr w:type="spellEnd"/>
          </w:p>
          <w:p w:rsidR="006379F5" w:rsidRPr="00C73891" w:rsidRDefault="006379F5" w:rsidP="00075FAE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900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="00900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от 11 ноября 2022 г.          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D905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1631«Об организации бесплатного горячего двухразового питания детей с ограниченными возможностями здоровья,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1.2.8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12578B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материально-технического обеспечения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пунктов проведения экзаменов которые материально-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№ 2765-р); государственная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программа Российской Федерации «Развитие образования»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(постановление Правительства Российской Федерации от 26 декабря 2017 г. № 1642)</w:t>
            </w:r>
          </w:p>
          <w:p w:rsidR="00075FAE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 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</w:t>
            </w:r>
            <w:proofErr w:type="spellStart"/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  <w:proofErr w:type="spellEnd"/>
          </w:p>
          <w:p w:rsidR="006379F5" w:rsidRPr="00C73891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государственной программы Краснодарского края «Развитие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образования» (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1.2.9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075FAE" w:rsidRDefault="00E8475A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муниципального образования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Белоречен</w:t>
            </w:r>
            <w:proofErr w:type="spellEnd"/>
          </w:p>
          <w:p w:rsidR="00E8475A" w:rsidRDefault="006379F5" w:rsidP="003E369D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от 9 ноября 2022 г. № 1619 «О внесении изменения в постановление администрации муниципального образования от </w:t>
            </w:r>
          </w:p>
          <w:p w:rsidR="006379F5" w:rsidRPr="00C73891" w:rsidRDefault="006379F5" w:rsidP="00E8475A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февраля 2022 г. № 261 «О предоставлении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меры социальной поддержки виде двухразового бесплатного горячего питания (денежной компенсации) детям-инвалидам (инвалидам), не являющимся</w:t>
            </w:r>
            <w:r w:rsidRPr="00C73891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 xml:space="preserve"> обучающимися с ограниченными возможностями здоровья,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</w:t>
            </w:r>
            <w:r w:rsidR="00075FAE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1.2.10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средств, направленная на обеспечение государственных гарантий доступного и бесплатного образования в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</w:t>
            </w:r>
          </w:p>
          <w:p w:rsidR="00075FAE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 октября 2021 г. № 2765-р);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государственная 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программа Российской Федерации «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образован</w:t>
            </w:r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ия»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(постановление Правительства Российской Федерации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от 26 декабря 2017 г.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№ 1642 Постановление главы администрации (губернатора) Краснодарского края от 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 5 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</w:t>
            </w:r>
            <w:proofErr w:type="spellStart"/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  <w:proofErr w:type="spellEnd"/>
          </w:p>
          <w:p w:rsidR="006379F5" w:rsidRPr="00C73891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государственной программы Краснодарского края «Развитие образования» (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муниципальный 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реализация потенциала каждого человека, развитие его талантов, воспитание патриотичной и социально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  <w:p w:rsidR="006379F5" w:rsidRPr="00C73891" w:rsidRDefault="006379F5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79F5" w:rsidRPr="00C73891" w:rsidTr="00654F9E">
        <w:trPr>
          <w:trHeight w:val="4557"/>
        </w:trPr>
        <w:tc>
          <w:tcPr>
            <w:tcW w:w="776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FA3094" w:rsidRPr="001B0AE0" w:rsidRDefault="003D10E8" w:rsidP="00FA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руководство,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педагогическим работникам 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муниципальных 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образовательных организаций, 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реализующих образовательные программы </w:t>
            </w:r>
            <w:r w:rsidR="00FA3094"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начального общего образования, образовательные программы основанного общего образования, образовательные программы среднего общего образования</w:t>
            </w:r>
          </w:p>
        </w:tc>
        <w:tc>
          <w:tcPr>
            <w:tcW w:w="574" w:type="dxa"/>
          </w:tcPr>
          <w:p w:rsidR="006379F5" w:rsidRPr="001B0AE0" w:rsidRDefault="00B4799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634" w:type="dxa"/>
          </w:tcPr>
          <w:p w:rsidR="006379F5" w:rsidRPr="001B0AE0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709" w:type="dxa"/>
          </w:tcPr>
          <w:p w:rsidR="006379F5" w:rsidRPr="001B0AE0" w:rsidRDefault="007F2342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709" w:type="dxa"/>
          </w:tcPr>
          <w:p w:rsidR="006379F5" w:rsidRPr="001B0AE0" w:rsidRDefault="001E638C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708" w:type="dxa"/>
          </w:tcPr>
          <w:p w:rsidR="006379F5" w:rsidRPr="001B0AE0" w:rsidRDefault="001E638C" w:rsidP="007F23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669</w:t>
            </w:r>
          </w:p>
        </w:tc>
        <w:tc>
          <w:tcPr>
            <w:tcW w:w="642" w:type="dxa"/>
          </w:tcPr>
          <w:p w:rsidR="006379F5" w:rsidRPr="001B0AE0" w:rsidRDefault="001E638C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669</w:t>
            </w:r>
          </w:p>
        </w:tc>
        <w:tc>
          <w:tcPr>
            <w:tcW w:w="3611" w:type="dxa"/>
          </w:tcPr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:rsidR="00075FAE" w:rsidRDefault="00E8475A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</w:t>
            </w:r>
            <w:proofErr w:type="spellStart"/>
            <w:r w:rsidR="00075FAE" w:rsidRP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  <w:proofErr w:type="spellEnd"/>
          </w:p>
          <w:p w:rsidR="006379F5" w:rsidRPr="001B0AE0" w:rsidRDefault="006379F5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</w:t>
            </w:r>
            <w:proofErr w:type="spellEnd"/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государственной программы Краснодарского края «Развитие образования» (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1B0AE0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1B0AE0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AE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100</w:t>
            </w:r>
          </w:p>
        </w:tc>
        <w:tc>
          <w:tcPr>
            <w:tcW w:w="3611" w:type="dxa"/>
          </w:tcPr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муниципального образовани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я Белореченский район от </w:t>
            </w:r>
          </w:p>
          <w:p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27 октября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г.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№ 1571 «Об </w:t>
            </w:r>
            <w:proofErr w:type="spellStart"/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  <w:proofErr w:type="spellEnd"/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</w:t>
            </w:r>
            <w:proofErr w:type="spellEnd"/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Порядков предоставления мер социальной поддержки отдельным категориям работников образовательных организаций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муниципального образования Белореченский район»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муниципальный 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НЦ: сохранение населения, укрепление здоровья и повышение благополучия людей, поддержка семьи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ВДЛ: уровень образования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AD1C7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C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иного межбюджетного трансферта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C73891" w:rsidRDefault="006379F5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E8475A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кого края от </w:t>
            </w:r>
          </w:p>
          <w:p w:rsidR="006379F5" w:rsidRPr="00C73891" w:rsidRDefault="00E8475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декабря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 </w:t>
            </w:r>
          </w:p>
        </w:tc>
        <w:tc>
          <w:tcPr>
            <w:tcW w:w="1701" w:type="dxa"/>
          </w:tcPr>
          <w:p w:rsidR="006379F5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муниципаль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A36D6D" w:rsidRPr="00C73891" w:rsidTr="00654F9E">
        <w:trPr>
          <w:trHeight w:val="20"/>
        </w:trPr>
        <w:tc>
          <w:tcPr>
            <w:tcW w:w="776" w:type="dxa"/>
          </w:tcPr>
          <w:p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19" w:type="dxa"/>
          </w:tcPr>
          <w:p w:rsidR="00A36D6D" w:rsidRPr="00C73891" w:rsidRDefault="006D7F87" w:rsidP="006D7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субсидии на ремонт и укрепление материально-технической базы в том числе приобретение автотранспорта </w:t>
            </w:r>
            <w:r w:rsidR="00A36D6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(автобус</w:t>
            </w:r>
            <w:r w:rsidR="00C8515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осуществляют органы </w:t>
            </w:r>
            <w:r w:rsidR="00C8515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местного самоуправления муниципальных образований Краснодарского края </w:t>
            </w:r>
          </w:p>
        </w:tc>
        <w:tc>
          <w:tcPr>
            <w:tcW w:w="574" w:type="dxa"/>
          </w:tcPr>
          <w:p w:rsidR="00A36D6D" w:rsidRPr="00C73891" w:rsidRDefault="00A36D6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A36D6D" w:rsidRPr="00C73891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A36D6D" w:rsidRDefault="00A36D6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11" w:type="dxa"/>
          </w:tcPr>
          <w:p w:rsidR="00075FAE" w:rsidRDefault="00A36D6D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</w:t>
            </w:r>
            <w:r w:rsidR="00E8475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кого края от 5 декабря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1351-П «Об </w:t>
            </w:r>
            <w:proofErr w:type="spellStart"/>
            <w:r w:rsidR="00075FA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  <w:proofErr w:type="spellEnd"/>
          </w:p>
          <w:p w:rsidR="00A36D6D" w:rsidRPr="00C73891" w:rsidRDefault="00A36D6D" w:rsidP="0007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перечня предложений по оказанию дополнительной помощи местным бюджетам для решения социально значимых вопросов местного значения на 2025 год»</w:t>
            </w:r>
          </w:p>
        </w:tc>
        <w:tc>
          <w:tcPr>
            <w:tcW w:w="1701" w:type="dxa"/>
          </w:tcPr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A36D6D" w:rsidRPr="00C73891" w:rsidRDefault="00A36D6D" w:rsidP="00A3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района,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A36D6D" w:rsidRPr="00C73891" w:rsidRDefault="00A36D6D" w:rsidP="00A36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3E369D" w:rsidRPr="00C73891" w:rsidTr="00654F9E">
        <w:trPr>
          <w:trHeight w:val="20"/>
        </w:trPr>
        <w:tc>
          <w:tcPr>
            <w:tcW w:w="776" w:type="dxa"/>
          </w:tcPr>
          <w:p w:rsidR="003E369D" w:rsidRPr="00C73891" w:rsidRDefault="003E369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:rsidR="003E369D" w:rsidRPr="00C73891" w:rsidRDefault="003E369D" w:rsidP="003E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проектной части муниципальной программы</w:t>
            </w:r>
          </w:p>
        </w:tc>
      </w:tr>
      <w:tr w:rsidR="00CA432E" w:rsidRPr="00C73891" w:rsidTr="00654F9E">
        <w:trPr>
          <w:trHeight w:val="20"/>
        </w:trPr>
        <w:tc>
          <w:tcPr>
            <w:tcW w:w="776" w:type="dxa"/>
          </w:tcPr>
          <w:p w:rsidR="00CA432E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:rsidR="00CA432E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оснащённых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</w:tcPr>
          <w:p w:rsidR="006379F5" w:rsidRPr="00C73891" w:rsidRDefault="006379F5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2" w:type="dxa"/>
          </w:tcPr>
          <w:p w:rsidR="006379F5" w:rsidRPr="00C73891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11" w:type="dxa"/>
          </w:tcPr>
          <w:p w:rsidR="007A472B" w:rsidRDefault="007A472B" w:rsidP="00CA4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пункта 1.1</w:t>
            </w:r>
          </w:p>
          <w:p w:rsidR="00E8475A" w:rsidRDefault="006379F5" w:rsidP="00CA4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«Предоставление субсидий бюджетам муниципальных районов (городских округов) Краснодарского края на со финансирование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«Развитие образования», утвержденной постановлением главы администрации (губернатора) Краснодарского 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края от </w:t>
            </w:r>
          </w:p>
          <w:p w:rsidR="006379F5" w:rsidRPr="00C73891" w:rsidRDefault="00CA432E" w:rsidP="00CA43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октября 2015 г. № 939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ГП-Патриотическое воспитание граждан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D26C43" w:rsidRPr="00385277" w:rsidRDefault="00D26C4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осуществлению ремонта и укрепление материально-технической базы, технического 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оснащения муниципальных учреждений культуры и (или) детских музыкальных школ, школ искусств, домов детского творче</w:t>
            </w:r>
            <w:r w:rsidR="00D237C4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тва </w:t>
            </w:r>
          </w:p>
        </w:tc>
        <w:tc>
          <w:tcPr>
            <w:tcW w:w="574" w:type="dxa"/>
          </w:tcPr>
          <w:p w:rsidR="006379F5" w:rsidRPr="00385277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:rsidR="006379F5" w:rsidRPr="00385277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4" w:type="dxa"/>
          </w:tcPr>
          <w:p w:rsidR="006379F5" w:rsidRPr="00385277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E8475A" w:rsidRPr="00385277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:rsidR="00E8475A" w:rsidRPr="00385277" w:rsidRDefault="00E8475A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22 октября 2015 г.</w:t>
            </w:r>
            <w:r w:rsidR="006379F5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986 </w:t>
            </w:r>
          </w:p>
          <w:p w:rsidR="006379F5" w:rsidRPr="00385277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«Об утверждении государственной программы Краснодарского края «Развитие культуры»; </w:t>
            </w:r>
            <w:hyperlink r:id="rId7" w:history="1">
              <w:r w:rsidRPr="00385277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Единый план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достижению национальных целей развития Российской Федерации на период до 2024 года и на плановый период до 2030 года (</w:t>
            </w:r>
            <w:hyperlink r:id="rId8" w:history="1">
              <w:r w:rsidRPr="00385277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</w:t>
            </w:r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E8475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2765-р); федеральный проект «Культурная среда»; региональный проект «Культурная среда»</w:t>
            </w:r>
          </w:p>
        </w:tc>
        <w:tc>
          <w:tcPr>
            <w:tcW w:w="1701" w:type="dxa"/>
          </w:tcPr>
          <w:p w:rsidR="006379F5" w:rsidRPr="00385277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 администрации муниципального образования Бел</w:t>
            </w:r>
            <w:r w:rsidR="003B676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ореченский </w:t>
            </w:r>
            <w:r w:rsidR="003B676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муниципальный район К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создание условий для воспитания гармонично развитой и социально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385277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574" w:type="dxa"/>
          </w:tcPr>
          <w:p w:rsidR="006379F5" w:rsidRPr="00385277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</w:tcPr>
          <w:p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385277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6379F5" w:rsidRPr="00385277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</w:tcPr>
          <w:p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385277" w:rsidRDefault="00CA432E" w:rsidP="00CA4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611" w:type="dxa"/>
          </w:tcPr>
          <w:p w:rsidR="00E8475A" w:rsidRPr="00385277" w:rsidRDefault="006379F5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</w:t>
            </w:r>
          </w:p>
          <w:p w:rsidR="007A472B" w:rsidRPr="00385277" w:rsidRDefault="00E8475A" w:rsidP="007A4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22 октября 2015 г.</w:t>
            </w:r>
            <w:r w:rsidR="006379F5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986 «Об </w:t>
            </w:r>
            <w:proofErr w:type="spellStart"/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утвержде</w:t>
            </w:r>
            <w:proofErr w:type="spellEnd"/>
          </w:p>
          <w:p w:rsidR="006379F5" w:rsidRPr="00385277" w:rsidRDefault="006379F5" w:rsidP="007A4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нии</w:t>
            </w:r>
            <w:proofErr w:type="spellEnd"/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государственной программы Краснодарского края «Развитие культуры»; </w:t>
            </w:r>
            <w:hyperlink r:id="rId9" w:history="1">
              <w:r w:rsidRPr="0038527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Единый план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</w:t>
            </w:r>
            <w:hyperlink r:id="rId10" w:history="1">
              <w:r w:rsidRPr="0038527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</w:t>
            </w:r>
            <w:r w:rsidR="007A472B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</w:t>
            </w:r>
            <w:r w:rsidR="001F41EC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2765-р); федеральный проект «Культурная среда»; региональный проект «Культурная среда»</w:t>
            </w:r>
          </w:p>
        </w:tc>
        <w:tc>
          <w:tcPr>
            <w:tcW w:w="1701" w:type="dxa"/>
          </w:tcPr>
          <w:p w:rsidR="006379F5" w:rsidRPr="00385277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</w:t>
            </w:r>
            <w:r w:rsidR="003B676A"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389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ВДЛ: условия для воспитания гармонично развитой,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патриотичной и социально ответственной личности</w:t>
            </w:r>
          </w:p>
        </w:tc>
      </w:tr>
      <w:tr w:rsidR="007C7756" w:rsidRPr="00C73891" w:rsidTr="00654F9E">
        <w:trPr>
          <w:trHeight w:val="20"/>
        </w:trPr>
        <w:tc>
          <w:tcPr>
            <w:tcW w:w="776" w:type="dxa"/>
          </w:tcPr>
          <w:p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:rsidR="007C7756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="007C7756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611" w:type="dxa"/>
          </w:tcPr>
          <w:p w:rsidR="001F41EC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:rsidR="006379F5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 октября 2015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8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2" w:type="dxa"/>
          </w:tcPr>
          <w:p w:rsidR="006379F5" w:rsidRPr="00C73891" w:rsidRDefault="00F30120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611" w:type="dxa"/>
          </w:tcPr>
          <w:p w:rsidR="001F41EC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5 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октября 2015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№ 939 «Об утверждении государственной программы Краснодарского края «Развитие образования» (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редакции от 5 апреля 2024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муниципального 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7C7756" w:rsidRPr="00C73891" w:rsidTr="00654F9E">
        <w:trPr>
          <w:trHeight w:val="20"/>
        </w:trPr>
        <w:tc>
          <w:tcPr>
            <w:tcW w:w="776" w:type="dxa"/>
          </w:tcPr>
          <w:p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966" w:type="dxa"/>
            <w:gridSpan w:val="11"/>
          </w:tcPr>
          <w:p w:rsidR="007C7756" w:rsidRPr="00C73891" w:rsidRDefault="007C775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Безопасность дорожного движения</w:t>
            </w:r>
          </w:p>
        </w:tc>
      </w:tr>
      <w:tr w:rsidR="006379F5" w:rsidRPr="00C73891" w:rsidTr="00654F9E">
        <w:trPr>
          <w:trHeight w:val="20"/>
        </w:trPr>
        <w:tc>
          <w:tcPr>
            <w:tcW w:w="776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  <w:r w:rsidR="00C36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19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приобретенных технических средств обучения, наглядные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574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642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4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</w:tcPr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2" w:type="dxa"/>
          </w:tcPr>
          <w:p w:rsidR="006379F5" w:rsidRPr="00C73891" w:rsidRDefault="00CA432E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11" w:type="dxa"/>
          </w:tcPr>
          <w:p w:rsidR="006379F5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едомственный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6379F5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Материально-технической базы</w:t>
            </w:r>
          </w:p>
          <w:p w:rsidR="006379F5" w:rsidRPr="00C73891" w:rsidRDefault="006379F5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прочих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 на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</w:t>
            </w:r>
            <w:r w:rsidR="00CA43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края»</w:t>
            </w:r>
          </w:p>
        </w:tc>
        <w:tc>
          <w:tcPr>
            <w:tcW w:w="1701" w:type="dxa"/>
          </w:tcPr>
          <w:p w:rsidR="006379F5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  <w:p w:rsidR="001F41EC" w:rsidRPr="00C73891" w:rsidRDefault="001F41E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муниципального 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Бел</w:t>
            </w:r>
            <w:r w:rsidR="003B6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ореченский муниципальный район К</w:t>
            </w:r>
            <w:r w:rsidRPr="001F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раснодарского края</w:t>
            </w:r>
          </w:p>
        </w:tc>
        <w:tc>
          <w:tcPr>
            <w:tcW w:w="1917" w:type="dxa"/>
          </w:tcPr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НЦ: реализация потенциала каждого человека, развитие его талантов,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воспитание патриотичной и социально ответственной личности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6379F5" w:rsidRPr="00C73891" w:rsidRDefault="006379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</w:tbl>
    <w:p w:rsidR="006379F5" w:rsidRDefault="006379F5"/>
    <w:tbl>
      <w:tblPr>
        <w:tblW w:w="147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7"/>
        <w:gridCol w:w="2172"/>
        <w:gridCol w:w="1082"/>
        <w:gridCol w:w="783"/>
        <w:gridCol w:w="743"/>
        <w:gridCol w:w="116"/>
        <w:gridCol w:w="850"/>
        <w:gridCol w:w="851"/>
        <w:gridCol w:w="32"/>
        <w:gridCol w:w="535"/>
        <w:gridCol w:w="128"/>
        <w:gridCol w:w="1843"/>
        <w:gridCol w:w="149"/>
        <w:gridCol w:w="999"/>
        <w:gridCol w:w="66"/>
        <w:gridCol w:w="992"/>
        <w:gridCol w:w="1493"/>
        <w:gridCol w:w="991"/>
      </w:tblGrid>
      <w:tr w:rsidR="001A5B38" w:rsidRPr="00C73891" w:rsidTr="00654F9E">
        <w:trPr>
          <w:trHeight w:val="262"/>
        </w:trPr>
        <w:tc>
          <w:tcPr>
            <w:tcW w:w="14742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B38" w:rsidRPr="00C73891" w:rsidRDefault="001A5B38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Проектная часть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  <w:tcBorders>
              <w:top w:val="single" w:sz="4" w:space="0" w:color="auto"/>
            </w:tcBorders>
            <w:vAlign w:val="center"/>
          </w:tcPr>
          <w:p w:rsidR="00C73891" w:rsidRPr="00C73891" w:rsidRDefault="00C73891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мероприятия 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</w:tcBorders>
          </w:tcPr>
          <w:p w:rsidR="00CA432E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</w:t>
            </w:r>
            <w:proofErr w:type="spellEnd"/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4038" w:type="dxa"/>
            <w:gridSpan w:val="8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>
              <w:r w:rsidRPr="00C738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 w:right="-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55" w:type="dxa"/>
            <w:gridSpan w:val="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850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1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9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1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25" w:type="dxa"/>
            <w:gridSpan w:val="1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(подпрограмма) 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4742" w:type="dxa"/>
            <w:gridSpan w:val="1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мероприятий, направленных на достижение национальных целей развития 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825" w:type="dxa"/>
            <w:gridSpan w:val="1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среднего общего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1 854 200,00</w:t>
            </w:r>
          </w:p>
        </w:tc>
        <w:tc>
          <w:tcPr>
            <w:tcW w:w="859" w:type="dxa"/>
            <w:gridSpan w:val="2"/>
          </w:tcPr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1 725</w:t>
            </w:r>
          </w:p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731,01</w:t>
            </w:r>
          </w:p>
        </w:tc>
        <w:tc>
          <w:tcPr>
            <w:tcW w:w="850" w:type="dxa"/>
          </w:tcPr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768,99</w:t>
            </w:r>
          </w:p>
        </w:tc>
        <w:tc>
          <w:tcPr>
            <w:tcW w:w="851" w:type="dxa"/>
          </w:tcPr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695" w:type="dxa"/>
            <w:gridSpan w:val="3"/>
          </w:tcPr>
          <w:p w:rsidR="00C73891" w:rsidRPr="001A19EF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1F41EC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оснащения муниципальных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</w:t>
            </w:r>
            <w:proofErr w:type="spellEnd"/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в том числе структурных подразделений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символами Российской Федерации, нарастающий итог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 w:val="restart"/>
          </w:tcPr>
          <w:p w:rsidR="00C73891" w:rsidRPr="00C73891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</w:t>
            </w:r>
            <w:r w:rsidR="00CA432E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муниципальный </w:t>
            </w:r>
          </w:p>
          <w:p w:rsidR="00C73891" w:rsidRPr="00C73891" w:rsidRDefault="00C73891" w:rsidP="00CA4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район</w:t>
            </w:r>
            <w:r w:rsidR="00CA432E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991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2.1.1.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476494" w:rsidRPr="00C73891" w:rsidRDefault="00C73891" w:rsidP="00476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8F74BD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8F74BD" w:rsidRPr="00C73891" w:rsidRDefault="00CA432E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8F74BD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A432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9" w:type="dxa"/>
            <w:gridSpan w:val="2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85675F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субвенций бюджетам муниципальных 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государственных гарантий реализации прав на получение общедоступного и бесплатного дошкольного, </w:t>
            </w: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целях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7 988</w:t>
            </w:r>
          </w:p>
          <w:p w:rsidR="00C73891" w:rsidRPr="0085675F" w:rsidRDefault="00FC572F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</w:t>
            </w:r>
            <w:r w:rsidR="00C73891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7 669 005,77</w:t>
            </w:r>
          </w:p>
        </w:tc>
        <w:tc>
          <w:tcPr>
            <w:tcW w:w="850" w:type="dxa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319 599,23</w:t>
            </w:r>
          </w:p>
        </w:tc>
        <w:tc>
          <w:tcPr>
            <w:tcW w:w="851" w:type="dxa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9" w:type="dxa"/>
            <w:vMerge w:val="restart"/>
          </w:tcPr>
          <w:p w:rsidR="00C73891" w:rsidRPr="0085675F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8" w:type="dxa"/>
            <w:gridSpan w:val="2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3" w:type="dxa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6A12F5"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муниципальный </w:t>
            </w: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район</w:t>
            </w:r>
            <w:r w:rsidR="006A12F5"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991" w:type="dxa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3.1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</w:tr>
      <w:tr w:rsidR="00C73891" w:rsidRPr="0085675F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7 691 600,0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320 500,0</w:t>
            </w:r>
            <w:r w:rsidR="00CA432E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85675F" w:rsidRDefault="00C73891" w:rsidP="00CA43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93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85675F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6A12F5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7 811</w:t>
            </w:r>
          </w:p>
          <w:p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:rsidR="00FC572F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FC572F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498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:rsidR="006A12F5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</w:t>
            </w:r>
          </w:p>
          <w:p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1" w:type="dxa"/>
          </w:tcPr>
          <w:p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85675F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85675F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8F74BD" w:rsidRPr="0085675F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6A12F5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8 177</w:t>
            </w:r>
          </w:p>
          <w:p w:rsidR="008F74BD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:rsidR="00FC572F" w:rsidRPr="0085675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FC572F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850</w:t>
            </w: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:rsidR="008F74BD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:rsidR="00436F88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327 </w:t>
            </w:r>
          </w:p>
          <w:p w:rsidR="008F74BD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1" w:type="dxa"/>
          </w:tcPr>
          <w:p w:rsidR="008F74BD" w:rsidRPr="0085675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8F74BD" w:rsidRPr="0085675F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8F74BD" w:rsidRPr="0085675F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8F74BD" w:rsidRPr="0085675F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85675F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</w:tcPr>
          <w:p w:rsidR="00C73891" w:rsidRPr="0085675F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</w:tcPr>
          <w:p w:rsidR="00FC572F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FC572F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280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:rsidR="006A12F5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4607E9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948</w:t>
            </w:r>
          </w:p>
          <w:p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  <w:p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C73891" w:rsidRPr="0085675F" w:rsidRDefault="00C73891" w:rsidP="006A1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73891" w:rsidRPr="0085675F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331 </w:t>
            </w:r>
            <w:r w:rsidR="006A12F5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="00C73891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851" w:type="dxa"/>
          </w:tcPr>
          <w:p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85675F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</w:tcPr>
          <w:p w:rsidR="00C73891" w:rsidRPr="0085675F" w:rsidRDefault="00F3012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93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:rsidR="00C73891" w:rsidRPr="00C73891" w:rsidRDefault="005812D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пункту 1.1.</w:t>
            </w: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9 842</w:t>
            </w:r>
          </w:p>
          <w:p w:rsidR="00C73891" w:rsidRPr="00770BF2" w:rsidRDefault="00FC572F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  <w:r w:rsidR="00C73891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</w:t>
            </w:r>
          </w:p>
          <w:p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736,78</w:t>
            </w:r>
          </w:p>
        </w:tc>
        <w:tc>
          <w:tcPr>
            <w:tcW w:w="850" w:type="dxa"/>
          </w:tcPr>
          <w:p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</w:t>
            </w:r>
          </w:p>
          <w:p w:rsidR="00C73891" w:rsidRPr="00770BF2" w:rsidRDefault="00D47587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  <w:r w:rsidR="00C73891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,22</w:t>
            </w:r>
          </w:p>
        </w:tc>
        <w:tc>
          <w:tcPr>
            <w:tcW w:w="851" w:type="dxa"/>
          </w:tcPr>
          <w:p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  <w:p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5" w:type="dxa"/>
            <w:gridSpan w:val="3"/>
          </w:tcPr>
          <w:p w:rsidR="00C73891" w:rsidRPr="00770BF2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5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1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</w:t>
            </w:r>
          </w:p>
          <w:p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  <w:r w:rsidR="007A472B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770BF2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7 811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7 498</w:t>
            </w:r>
          </w:p>
          <w:p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8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312</w:t>
            </w:r>
          </w:p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5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8 177</w:t>
            </w:r>
          </w:p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7 850</w:t>
            </w:r>
          </w:p>
          <w:p w:rsidR="008F74BD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327</w:t>
            </w:r>
          </w:p>
          <w:p w:rsidR="008F74BD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1" w:type="dxa"/>
          </w:tcPr>
          <w:p w:rsidR="008F74BD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8F74BD" w:rsidRPr="00C73891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8 280</w:t>
            </w:r>
          </w:p>
          <w:p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9" w:type="dxa"/>
            <w:gridSpan w:val="2"/>
          </w:tcPr>
          <w:p w:rsidR="006A12F5" w:rsidRPr="00D47587" w:rsidRDefault="00E0360C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7 948</w:t>
            </w:r>
          </w:p>
          <w:p w:rsidR="00C73891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</w:t>
            </w:r>
            <w:r w:rsidR="006A12F5"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850" w:type="dxa"/>
          </w:tcPr>
          <w:p w:rsidR="006A12F5" w:rsidRPr="00D47587" w:rsidRDefault="004607E9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331</w:t>
            </w:r>
          </w:p>
          <w:p w:rsidR="00C73891" w:rsidRPr="00D47587" w:rsidRDefault="006A12F5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1" w:type="dxa"/>
          </w:tcPr>
          <w:p w:rsidR="00C73891" w:rsidRPr="00D47587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758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dxa"/>
            <w:gridSpan w:val="3"/>
          </w:tcPr>
          <w:p w:rsidR="00C73891" w:rsidRPr="00C73891" w:rsidRDefault="00C73891" w:rsidP="006A12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1" w:type="dxa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484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85675F" w:rsidRDefault="00C73891" w:rsidP="000A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082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32 020 300,0</w:t>
            </w:r>
            <w:r w:rsidR="006A12F5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28 497 800,00</w:t>
            </w:r>
          </w:p>
        </w:tc>
        <w:tc>
          <w:tcPr>
            <w:tcW w:w="883" w:type="dxa"/>
            <w:gridSpan w:val="2"/>
          </w:tcPr>
          <w:p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3 522 500,0</w:t>
            </w:r>
            <w:r w:rsidR="006A12F5"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85675F" w:rsidRDefault="00C73891" w:rsidP="006A1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C73891" w:rsidRPr="0085675F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="00C73891"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85675F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992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6A12F5"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муниципальный район Краснодарского края </w:t>
            </w:r>
          </w:p>
        </w:tc>
        <w:tc>
          <w:tcPr>
            <w:tcW w:w="991" w:type="dxa"/>
            <w:vMerge w:val="restart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96 347 800,0</w:t>
            </w:r>
            <w:r w:rsidR="006A12F5"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85 749 300,</w:t>
            </w:r>
            <w:r w:rsidR="007A472B"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3" w:type="dxa"/>
            <w:gridSpan w:val="2"/>
          </w:tcPr>
          <w:p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10 598 500,0</w:t>
            </w:r>
            <w:r w:rsidR="006A12F5"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D32AA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92" w:type="dxa"/>
          </w:tcPr>
          <w:p w:rsidR="00C73891" w:rsidRPr="00D32AAF" w:rsidRDefault="001E638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D32AA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3" w:type="dxa"/>
            <w:vMerge/>
          </w:tcPr>
          <w:p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85675F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43 063 800,0</w:t>
            </w:r>
            <w:r w:rsidR="00247BCE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38 326 700,0</w:t>
            </w:r>
            <w:r w:rsidR="00247BCE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3" w:type="dxa"/>
            <w:gridSpan w:val="2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4 737 100,0</w:t>
            </w:r>
            <w:r w:rsidR="00247BCE"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85675F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5675F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3" w:type="dxa"/>
            <w:vMerge/>
          </w:tcPr>
          <w:p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A674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</w:tr>
      <w:tr w:rsidR="008F74BD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6A12F5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8F74BD" w:rsidRPr="007346BA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F74BD" w:rsidRPr="00C73891" w:rsidRDefault="006A12F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6A12F5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7346B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72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</w:t>
            </w: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муниципальных образовательных организаций, в целях проведения капитального ремонта зданий и сооружений, а также разработку проектной документации в целях проведения капитального ремонта</w:t>
            </w:r>
          </w:p>
        </w:tc>
        <w:tc>
          <w:tcPr>
            <w:tcW w:w="1082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770BF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743" w:type="dxa"/>
          </w:tcPr>
          <w:p w:rsidR="00C73891" w:rsidRPr="00770BF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70BF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770BF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535" w:type="dxa"/>
          </w:tcPr>
          <w:p w:rsidR="00C73891" w:rsidRPr="00770BF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муниципальных </w:t>
            </w: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E17AE7" w:rsidRDefault="00C73891" w:rsidP="00900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93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администрации муниципального образования Белореченский</w:t>
            </w:r>
            <w:r w:rsidR="00247BCE"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муниципальный </w:t>
            </w: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район</w:t>
            </w:r>
            <w:r w:rsidR="00247BCE"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991" w:type="dxa"/>
            <w:vMerge w:val="restart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1.2.2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247BCE" w:rsidRPr="00770BF2" w:rsidRDefault="00381BD5" w:rsidP="007A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982</w:t>
            </w:r>
          </w:p>
          <w:p w:rsidR="00C73891" w:rsidRPr="00770BF2" w:rsidRDefault="00247BCE" w:rsidP="007A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636,17</w:t>
            </w:r>
          </w:p>
        </w:tc>
        <w:tc>
          <w:tcPr>
            <w:tcW w:w="743" w:type="dxa"/>
          </w:tcPr>
          <w:p w:rsidR="00C73891" w:rsidRPr="00770BF2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70BF2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247BCE" w:rsidRPr="00770BF2" w:rsidRDefault="00247BCE" w:rsidP="007A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2 982</w:t>
            </w:r>
          </w:p>
          <w:p w:rsidR="00C73891" w:rsidRPr="00770BF2" w:rsidRDefault="00247BCE" w:rsidP="007A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636,17</w:t>
            </w:r>
          </w:p>
        </w:tc>
        <w:tc>
          <w:tcPr>
            <w:tcW w:w="535" w:type="dxa"/>
          </w:tcPr>
          <w:p w:rsidR="00C73891" w:rsidRPr="00770BF2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E17A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E17A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7A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74BD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8F74BD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8F74BD" w:rsidRPr="00C73891" w:rsidRDefault="00247BCE" w:rsidP="007A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8F74BD" w:rsidRPr="00C73891" w:rsidRDefault="00247BCE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8F74BD" w:rsidRPr="00C73891" w:rsidRDefault="00247BCE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8F74BD" w:rsidRPr="00C73891" w:rsidRDefault="00247BCE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8F74BD" w:rsidRPr="00C73891" w:rsidRDefault="00247BCE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8F74BD" w:rsidRPr="00C73891" w:rsidRDefault="008F74BD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F74BD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8F74BD" w:rsidRPr="00C73891" w:rsidRDefault="008F74BD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="00C73891"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C73891" w:rsidRDefault="00C73891" w:rsidP="007A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C73891" w:rsidRDefault="00C73891" w:rsidP="007A47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172" w:type="dxa"/>
            <w:vMerge w:val="restart"/>
          </w:tcPr>
          <w:p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краевого бюджета местным бюджетам муниципальных образований Краснодарского края на софинансирование расходных обязательств, возникающих при выполнении полномочий органов местного самоуправления по ремонту и укреплению материально-технической базы, в том числе приобретению автотранспорта (автобусы, микроавтобусы), технического оснащения муниципальных учреждений культуры и (или) детских </w:t>
            </w: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музыкальных школ, художественных школ, школ искусств, домов детского творчества, функции и полномочия учредителя в отношении которых </w:t>
            </w:r>
          </w:p>
          <w:p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осуществляют органы местного самоуправления муниципальных образований</w:t>
            </w:r>
          </w:p>
          <w:p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1082" w:type="dxa"/>
          </w:tcPr>
          <w:p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  <w:r w:rsidR="00247BCE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262B8A" w:rsidRDefault="00C73891" w:rsidP="0026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3 397 752,80</w:t>
            </w:r>
          </w:p>
        </w:tc>
        <w:tc>
          <w:tcPr>
            <w:tcW w:w="743" w:type="dxa"/>
          </w:tcPr>
          <w:p w:rsidR="00C73891" w:rsidRPr="00262B8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262B8A" w:rsidRDefault="00C73891" w:rsidP="00262B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3 024 000,0</w:t>
            </w:r>
          </w:p>
        </w:tc>
        <w:tc>
          <w:tcPr>
            <w:tcW w:w="883" w:type="dxa"/>
            <w:gridSpan w:val="2"/>
          </w:tcPr>
          <w:p w:rsidR="00C73891" w:rsidRPr="00262B8A" w:rsidRDefault="00C73891" w:rsidP="00262B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373 752,80</w:t>
            </w:r>
          </w:p>
        </w:tc>
        <w:tc>
          <w:tcPr>
            <w:tcW w:w="535" w:type="dxa"/>
          </w:tcPr>
          <w:p w:rsidR="00C73891" w:rsidRPr="00262B8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C73891" w:rsidRPr="00262B8A" w:rsidRDefault="00166F35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73891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оличество детских музыкальных школ, художественных школ, школ искусств, в которых в полном объеме выполнены мероприятия по ремонту и укреплению материально-технической базы, в том числе приобретению автотранспорта (автобусы, микроавтобусы), техническому оснащению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</w:tcPr>
          <w:p w:rsidR="00C73891" w:rsidRPr="00262B8A" w:rsidRDefault="001F31F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93" w:type="dxa"/>
            <w:vMerge w:val="restart"/>
          </w:tcPr>
          <w:p w:rsidR="00C73891" w:rsidRPr="00262B8A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991" w:type="dxa"/>
            <w:vMerge w:val="restart"/>
          </w:tcPr>
          <w:p w:rsidR="00C73891" w:rsidRPr="00262B8A" w:rsidRDefault="00B67C8B" w:rsidP="00B67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1.2.14</w:t>
            </w:r>
            <w:r w:rsidR="00213EC0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.</w:t>
            </w:r>
          </w:p>
        </w:tc>
      </w:tr>
      <w:tr w:rsidR="00C73891" w:rsidRPr="00C73891" w:rsidTr="00B47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="0024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770BF2" w:rsidRDefault="001109C3" w:rsidP="0026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855 842,70</w:t>
            </w:r>
          </w:p>
        </w:tc>
        <w:tc>
          <w:tcPr>
            <w:tcW w:w="743" w:type="dxa"/>
          </w:tcPr>
          <w:p w:rsidR="00C73891" w:rsidRPr="00770BF2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70BF2" w:rsidRDefault="001109C3" w:rsidP="00262B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  <w:p w:rsidR="00C73891" w:rsidRPr="00770BF2" w:rsidRDefault="001109C3" w:rsidP="00262B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83" w:type="dxa"/>
            <w:gridSpan w:val="2"/>
          </w:tcPr>
          <w:p w:rsidR="00C73891" w:rsidRPr="00770BF2" w:rsidRDefault="00C73891" w:rsidP="00262B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854 142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247BC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5" w:type="dxa"/>
          </w:tcPr>
          <w:p w:rsidR="00C73891" w:rsidRPr="00770BF2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1F31F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="00247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C73891" w:rsidRPr="007346BA" w:rsidRDefault="00C73891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C73891" w:rsidRPr="007346BA" w:rsidRDefault="00C73891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73891" w:rsidRPr="00C73891" w:rsidRDefault="00247BC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83" w:type="dxa"/>
          </w:tcPr>
          <w:p w:rsidR="00247BCE" w:rsidRPr="007346B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</w:tcPr>
          <w:p w:rsidR="00247BCE" w:rsidRPr="007346BA" w:rsidRDefault="00247BCE" w:rsidP="0026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</w:t>
            </w:r>
          </w:p>
          <w:p w:rsidR="00247BCE" w:rsidRPr="007346BA" w:rsidRDefault="00247BCE" w:rsidP="00262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743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346BA" w:rsidRDefault="00247BCE" w:rsidP="00262B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</w:t>
            </w:r>
          </w:p>
          <w:p w:rsidR="00247BCE" w:rsidRPr="007346BA" w:rsidRDefault="00247BCE" w:rsidP="00262B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83" w:type="dxa"/>
            <w:gridSpan w:val="2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247BCE" w:rsidRPr="007346B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346B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="005812DE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пункту 1.2.</w:t>
            </w:r>
          </w:p>
        </w:tc>
        <w:tc>
          <w:tcPr>
            <w:tcW w:w="1082" w:type="dxa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247BCE" w:rsidRPr="00262B8A" w:rsidRDefault="000248F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38 463 580,8</w:t>
            </w:r>
            <w:r w:rsidR="00247BCE"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31 521</w:t>
            </w:r>
          </w:p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883" w:type="dxa"/>
            <w:gridSpan w:val="2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6 941</w:t>
            </w:r>
          </w:p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780,86</w:t>
            </w:r>
          </w:p>
        </w:tc>
        <w:tc>
          <w:tcPr>
            <w:tcW w:w="535" w:type="dxa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 w:val="restart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14" w:type="dxa"/>
            <w:gridSpan w:val="3"/>
            <w:vMerge w:val="restart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Merge w:val="restart"/>
          </w:tcPr>
          <w:p w:rsidR="00247BCE" w:rsidRPr="00262B8A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 w:val="restart"/>
          </w:tcPr>
          <w:p w:rsidR="00247BCE" w:rsidRPr="00262B8A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1" w:type="dxa"/>
            <w:vMerge w:val="restart"/>
          </w:tcPr>
          <w:p w:rsidR="00247BCE" w:rsidRPr="00C73891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47BCE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247BCE" w:rsidRPr="00770BF2" w:rsidRDefault="000248F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116 186 278,87</w:t>
            </w:r>
          </w:p>
        </w:tc>
        <w:tc>
          <w:tcPr>
            <w:tcW w:w="743" w:type="dxa"/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0248FE" w:rsidRPr="00770BF2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100 751 </w:t>
            </w:r>
          </w:p>
          <w:p w:rsidR="00247BCE" w:rsidRPr="00770BF2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883" w:type="dxa"/>
            <w:gridSpan w:val="2"/>
          </w:tcPr>
          <w:p w:rsidR="00262B8A" w:rsidRDefault="00247BCE" w:rsidP="0002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248FE"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435 </w:t>
            </w:r>
          </w:p>
          <w:p w:rsidR="00247BCE" w:rsidRPr="00770BF2" w:rsidRDefault="000248FE" w:rsidP="00024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278,87 </w:t>
            </w:r>
          </w:p>
        </w:tc>
        <w:tc>
          <w:tcPr>
            <w:tcW w:w="535" w:type="dxa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43 063 800,0</w:t>
            </w:r>
          </w:p>
        </w:tc>
        <w:tc>
          <w:tcPr>
            <w:tcW w:w="743" w:type="dxa"/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38 326 700,0</w:t>
            </w:r>
          </w:p>
        </w:tc>
        <w:tc>
          <w:tcPr>
            <w:tcW w:w="883" w:type="dxa"/>
            <w:gridSpan w:val="2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4 737 100,0</w:t>
            </w:r>
          </w:p>
        </w:tc>
        <w:tc>
          <w:tcPr>
            <w:tcW w:w="535" w:type="dxa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654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  <w:p w:rsidR="00476494" w:rsidRPr="00770BF2" w:rsidRDefault="00476494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3" w:type="dxa"/>
            <w:gridSpan w:val="2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BCE" w:rsidRPr="00C73891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0248FE" w:rsidRPr="00770BF2" w:rsidRDefault="000248FE" w:rsidP="000248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</w:t>
            </w:r>
          </w:p>
          <w:p w:rsidR="000248FE" w:rsidRPr="00770BF2" w:rsidRDefault="000248FE" w:rsidP="000248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:rsidR="00247BCE" w:rsidRPr="00770BF2" w:rsidRDefault="00247BC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</w:tcPr>
          <w:p w:rsidR="000248FE" w:rsidRPr="00770BF2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8 238 </w:t>
            </w:r>
          </w:p>
          <w:p w:rsidR="00247BCE" w:rsidRDefault="000248FE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  <w:p w:rsidR="00476494" w:rsidRPr="00770BF2" w:rsidRDefault="00476494" w:rsidP="00247B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tcBorders>
              <w:bottom w:val="single" w:sz="4" w:space="0" w:color="auto"/>
            </w:tcBorders>
          </w:tcPr>
          <w:p w:rsidR="00247BCE" w:rsidRPr="00770BF2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2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247BCE" w:rsidRPr="00C73891" w:rsidRDefault="00247BCE" w:rsidP="00247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 w:val="restart"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 w:val="restart"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проектной части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48 306 385,86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9 394 736,78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31 914 168,22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6 997 480,86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14" w:type="dxa"/>
            <w:gridSpan w:val="3"/>
            <w:vMerge/>
          </w:tcPr>
          <w:p w:rsidR="004871FD" w:rsidRPr="00262B8A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Merge/>
          </w:tcPr>
          <w:p w:rsidR="004871FD" w:rsidRPr="00262B8A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3" w:type="dxa"/>
            <w:vMerge/>
          </w:tcPr>
          <w:p w:rsidR="004871FD" w:rsidRPr="00262B8A" w:rsidRDefault="004871FD" w:rsidP="004871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1" w:type="dxa"/>
            <w:vMerge/>
          </w:tcPr>
          <w:p w:rsidR="004871FD" w:rsidRPr="00C73891" w:rsidRDefault="004871FD" w:rsidP="004871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2B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871FD" w:rsidRPr="00C73891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124 198 378,87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7 691 600,00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101 071 500,00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15 435 278,87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50 875 100,00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7 498 800,00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38 639 200,00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4 737 100,00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  <w:p w:rsidR="00476494" w:rsidRPr="00385277" w:rsidRDefault="00476494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8 177 600,00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7 850 400,00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327 200,00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16 518 700,00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7 948 800,00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8 569 900,00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  <w:vMerge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vMerge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1FD" w:rsidRPr="00C73891" w:rsidTr="004871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917" w:type="dxa"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248 076 164,73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40 384 336,78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180 521 968,22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27 169 859,73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71FD" w:rsidRPr="00385277" w:rsidRDefault="004871FD" w:rsidP="004871F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5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71" w:type="dxa"/>
            <w:gridSpan w:val="2"/>
          </w:tcPr>
          <w:p w:rsidR="004871FD" w:rsidRPr="00385277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</w:tcPr>
          <w:p w:rsidR="004871FD" w:rsidRPr="00C73891" w:rsidRDefault="004871FD" w:rsidP="00487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3891" w:rsidRPr="00C73891" w:rsidRDefault="00C73891" w:rsidP="00247BCE">
      <w:pPr>
        <w:widowControl w:val="0"/>
        <w:autoSpaceDE w:val="0"/>
        <w:autoSpaceDN w:val="0"/>
        <w:adjustRightInd w:val="0"/>
        <w:spacing w:after="0" w:line="240" w:lineRule="auto"/>
        <w:ind w:right="-425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24" w:tblpY="1"/>
        <w:tblOverlap w:val="never"/>
        <w:tblW w:w="8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1285"/>
        <w:gridCol w:w="151"/>
        <w:gridCol w:w="841"/>
        <w:gridCol w:w="862"/>
        <w:gridCol w:w="178"/>
        <w:gridCol w:w="789"/>
        <w:gridCol w:w="1154"/>
        <w:gridCol w:w="6"/>
        <w:gridCol w:w="1029"/>
        <w:gridCol w:w="653"/>
        <w:gridCol w:w="16"/>
        <w:gridCol w:w="21"/>
        <w:gridCol w:w="1306"/>
        <w:gridCol w:w="611"/>
        <w:gridCol w:w="1191"/>
        <w:gridCol w:w="606"/>
        <w:gridCol w:w="1274"/>
        <w:gridCol w:w="371"/>
        <w:gridCol w:w="611"/>
        <w:gridCol w:w="1191"/>
        <w:gridCol w:w="1901"/>
        <w:gridCol w:w="1901"/>
        <w:gridCol w:w="1901"/>
        <w:gridCol w:w="1901"/>
        <w:gridCol w:w="1901"/>
        <w:gridCol w:w="1875"/>
      </w:tblGrid>
      <w:tr w:rsidR="00247BCE" w:rsidRPr="008D7F4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:rsidR="00247BCE" w:rsidRPr="008D7F47" w:rsidRDefault="00247BCE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9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3.2. Процессная часть</w:t>
            </w:r>
          </w:p>
        </w:tc>
      </w:tr>
      <w:tr w:rsidR="00DC7FEC" w:rsidRPr="008D7F47" w:rsidTr="00406DA7">
        <w:trPr>
          <w:gridAfter w:val="6"/>
          <w:wAfter w:w="2179" w:type="pct"/>
          <w:trHeight w:val="169"/>
        </w:trPr>
        <w:tc>
          <w:tcPr>
            <w:tcW w:w="113" w:type="pct"/>
            <w:vMerge w:val="restart"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6" w:type="pct"/>
            <w:vMerge w:val="restart"/>
          </w:tcPr>
          <w:p w:rsidR="00DC7FEC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</w:t>
            </w:r>
            <w:proofErr w:type="spellStart"/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</w:t>
            </w:r>
            <w:proofErr w:type="spellEnd"/>
          </w:p>
          <w:p w:rsidR="00AF35F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="00DC7F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</w:t>
            </w:r>
          </w:p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  <w:gridSpan w:val="10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</w:t>
            </w:r>
          </w:p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 реализации, рублей</w:t>
            </w:r>
          </w:p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</w:p>
          <w:p w:rsidR="0043754F" w:rsidRPr="008D7F47" w:rsidRDefault="0043754F" w:rsidP="00B37A7E">
            <w:pPr>
              <w:widowControl w:val="0"/>
              <w:tabs>
                <w:tab w:val="left" w:pos="1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" w:type="pct"/>
            <w:gridSpan w:val="2"/>
            <w:vMerge w:val="restar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5" w:hanging="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117" w:type="pct"/>
            <w:vMerge w:val="restar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2">
              <w:r w:rsidRPr="008D7F4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" w:type="pct"/>
            <w:vMerge w:val="restar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360" w:type="pct"/>
            <w:gridSpan w:val="2"/>
            <w:vMerge w:val="restar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результата</w:t>
            </w:r>
          </w:p>
        </w:tc>
        <w:tc>
          <w:tcPr>
            <w:tcW w:w="416" w:type="pct"/>
            <w:gridSpan w:val="3"/>
            <w:vMerge w:val="restar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AB21CB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vMerge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gridSpan w:val="2"/>
            <w:vMerge w:val="restar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  <w:p w:rsidR="0043754F" w:rsidRPr="008D7F47" w:rsidRDefault="000A2A6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</w:t>
            </w:r>
            <w:r w:rsidR="0043754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</w:t>
            </w:r>
            <w:proofErr w:type="spellEnd"/>
            <w:r w:rsidR="00E03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3754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6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90" w:right="-119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165" w:type="pct"/>
            <w:vMerge w:val="restar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32" w:type="pct"/>
            <w:gridSpan w:val="7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254" w:type="pct"/>
            <w:gridSpan w:val="2"/>
            <w:vMerge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vMerge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gridSpan w:val="2"/>
            <w:vMerge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vMerge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gridSpan w:val="2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221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198" w:type="pct"/>
            <w:gridSpan w:val="2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5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257" w:type="pct"/>
            <w:gridSpan w:val="3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B21CB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" w:type="pct"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" w:type="pct"/>
            <w:gridSpan w:val="2"/>
          </w:tcPr>
          <w:p w:rsidR="0043754F" w:rsidRPr="008D7F47" w:rsidRDefault="00AF35F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" w:type="pct"/>
          </w:tcPr>
          <w:p w:rsidR="0043754F" w:rsidRPr="008D7F47" w:rsidRDefault="00AF35F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5" w:type="pct"/>
            <w:gridSpan w:val="2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1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" w:type="pct"/>
            <w:gridSpan w:val="2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5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7" w:type="pct"/>
            <w:gridSpan w:val="3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8" w:type="pct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0" w:type="pct"/>
            <w:gridSpan w:val="2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6" w:type="pct"/>
            <w:gridSpan w:val="3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D06873" w:rsidRPr="008D7F4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:rsidR="00D06873" w:rsidRPr="008D7F47" w:rsidRDefault="00D06873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современных механизмов, качества, содержания и технологий образования</w:t>
            </w:r>
          </w:p>
        </w:tc>
      </w:tr>
      <w:tr w:rsidR="0043754F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-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43754F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3754F" w:rsidRPr="00166F35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:rsidR="0043754F" w:rsidRPr="008D7F47" w:rsidRDefault="0043754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 w:rsidR="00AF35FF"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полномочий Краснодарского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(обеспечение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14 339</w:t>
            </w:r>
          </w:p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5" w:type="pct"/>
            <w:gridSpan w:val="2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14 339</w:t>
            </w:r>
          </w:p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образовательных учреждений,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обеспеченных выплатой ком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Белореченский муниципальный район 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</w:t>
            </w:r>
          </w:p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12 624</w:t>
            </w:r>
          </w:p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770BF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019 3</w:t>
            </w: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85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019 3</w:t>
            </w: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16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5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13 085</w:t>
            </w:r>
          </w:p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5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13 085 </w:t>
            </w:r>
          </w:p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</w:t>
            </w:r>
            <w:proofErr w:type="spellEnd"/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ления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(предоставление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образователь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организаций, проживающим и работающим в сельских населенных пунктах, рабочих поселках (поселках городского типа) 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4 766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4 766 500,00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Мероприятие по осуществлению отдельных государственных полномочий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 предоставлению мер социальной поддержки в виде расходов на оплату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жилых помещений, отопления и освещения педагогическим работникам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муниципальных образовательных орган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изаций, проживающим и работающим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 сельских населенных пунктах, рабочих посел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ках (поселках городского типа) на территории Краснодарского края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муниципальный </w:t>
            </w: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1.1.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5 094 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5 094 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2 553 900,00</w:t>
            </w:r>
          </w:p>
        </w:tc>
        <w:tc>
          <w:tcPr>
            <w:tcW w:w="185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2 553 900,00</w:t>
            </w:r>
          </w:p>
        </w:tc>
        <w:tc>
          <w:tcPr>
            <w:tcW w:w="198" w:type="pct"/>
            <w:gridSpan w:val="2"/>
          </w:tcPr>
          <w:p w:rsidR="002F7E3A" w:rsidRPr="00280B22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137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2 656 </w:t>
            </w:r>
          </w:p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656 </w:t>
            </w:r>
          </w:p>
          <w:p w:rsidR="002F7E3A" w:rsidRPr="008405A2" w:rsidRDefault="00D634B1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="002F7E3A"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2 762 200,00</w:t>
            </w:r>
          </w:p>
        </w:tc>
        <w:tc>
          <w:tcPr>
            <w:tcW w:w="185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2 762 200,00</w:t>
            </w:r>
          </w:p>
        </w:tc>
        <w:tc>
          <w:tcPr>
            <w:tcW w:w="198" w:type="pct"/>
            <w:gridSpan w:val="2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405A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405A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государственных полномочий Краснодарского края в сфере образования, переданных органам местного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образований Краснодар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ского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края </w:t>
            </w: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(обеспечение льготным питанием учащихся из многодетных семей в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организациях) </w:t>
            </w:r>
          </w:p>
        </w:tc>
        <w:tc>
          <w:tcPr>
            <w:tcW w:w="16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85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учащихся из 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многодетных семей обеспеченных льготным питанием</w:t>
            </w:r>
          </w:p>
        </w:tc>
        <w:tc>
          <w:tcPr>
            <w:tcW w:w="117" w:type="pct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муниципального образования Белореченский муниципальный район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1.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85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65 994 </w:t>
            </w:r>
          </w:p>
          <w:p w:rsidR="00280B22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65 994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98" w:type="pct"/>
            <w:gridSpan w:val="2"/>
          </w:tcPr>
          <w:p w:rsidR="002F7E3A" w:rsidRPr="00280B22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37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63 745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63 745 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98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C75CD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6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64 709 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85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64 709 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98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280B22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униципаль</w:t>
            </w:r>
            <w:proofErr w:type="spellEnd"/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(материально-техническое обеспечение пунктов проведения экзаменов для государственной итоговой аттестации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по образователь</w:t>
            </w:r>
            <w:proofErr w:type="gramEnd"/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ным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</w:t>
            </w:r>
            <w:proofErr w:type="gram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по образователь</w:t>
            </w:r>
            <w:proofErr w:type="gram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ным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программам основного общего и среднего общего образования, компенсаций за работу по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подготовке и проведению указанной государственной итоговой аттестации) 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обеспечения проведения ГИА в Краснодарском крае (материально-техническое обеспечение ППЭ и компенсации педагогам).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7 071 500,00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7 071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8 855 300,00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8 855 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284 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9 284 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2028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6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9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506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700,00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506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700,00</w:t>
            </w: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образований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Краснодарс</w:t>
            </w:r>
            <w:proofErr w:type="spellEnd"/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кого края </w:t>
            </w: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(обеспечение бесплатным двухразовым питанием детей-инвалидов (инвалидов), не являющихся обучающимися с ограниченны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ми возможностями здоровья, получающих </w:t>
            </w:r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начальное общее, основное общее и среднее общее образование в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организациях)</w:t>
            </w:r>
          </w:p>
        </w:tc>
        <w:tc>
          <w:tcPr>
            <w:tcW w:w="16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5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8" w:type="pct"/>
            <w:gridSpan w:val="2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280B22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детей-инвалидов</w:t>
            </w: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(инвалидов), обеспеченных бесплатным двухразовым питанием, не являющихся обучающимися с ограниченными возможностями здоровья, получающих начальное общее, основное общее и среднее общее образование в </w:t>
            </w: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280B22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</w:t>
            </w:r>
          </w:p>
        </w:tc>
        <w:tc>
          <w:tcPr>
            <w:tcW w:w="117" w:type="pct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</w:t>
            </w:r>
          </w:p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280B2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B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485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2 966 </w:t>
            </w:r>
          </w:p>
          <w:p w:rsidR="002F7E3A" w:rsidRPr="00082178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2 966 </w:t>
            </w:r>
          </w:p>
          <w:p w:rsidR="002F7E3A" w:rsidRPr="00082178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:rsidR="002F7E3A" w:rsidRPr="00137038" w:rsidRDefault="001370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0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2 961 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2 961 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2 974 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2 974 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(обеспечение государственных гарантий реализации прав на получение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общедоступ</w:t>
            </w:r>
            <w:proofErr w:type="spellEnd"/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ного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и бесплатного дошкольного образования в муниципальны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>х дошкольных образователь</w:t>
            </w:r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организациях,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общедоступ</w:t>
            </w:r>
            <w:proofErr w:type="spellEnd"/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ного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и бесплатного дошкольного, начального общего, основного общего, среднего общего образования в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C47F0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организациях, обеспечение дополнительного образования детей в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</w:t>
            </w:r>
            <w:proofErr w:type="spellStart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подушевого</w:t>
            </w:r>
            <w:proofErr w:type="spellEnd"/>
            <w:r w:rsidRPr="00C47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финансирования расходов)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средств, направленная на обеспечение государственных гарантий доступного и бесплатного образования 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1.2.10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1 974 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699 900,00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1 974 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699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026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122 800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026 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122 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</w:t>
            </w: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2 209 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341 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2 209 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341 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2 342 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625 900,00</w:t>
            </w:r>
          </w:p>
        </w:tc>
        <w:tc>
          <w:tcPr>
            <w:tcW w:w="185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2 342 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625 </w:t>
            </w:r>
          </w:p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8" w:type="pct"/>
            <w:gridSpan w:val="2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08217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8217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1 658 851 500,0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gridSpan w:val="2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1 658 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851 </w:t>
            </w:r>
          </w:p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2 054 </w:t>
            </w:r>
          </w:p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189 700,00</w:t>
            </w:r>
          </w:p>
        </w:tc>
        <w:tc>
          <w:tcPr>
            <w:tcW w:w="185" w:type="pct"/>
            <w:gridSpan w:val="2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2 054 </w:t>
            </w:r>
          </w:p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 </w:t>
            </w:r>
          </w:p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98" w:type="pct"/>
            <w:gridSpan w:val="2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2 119 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512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2 119 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512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2 301 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075 300,00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2 301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075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2 435 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664 500,00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2 435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664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</w:t>
            </w:r>
            <w:r w:rsidR="00B37A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цессных мероприятий – обеспечение деятельности системы управления и оказания услуг в сфере образования и науки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муниципальный район Краснодарского края 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166F3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самоуправле</w:t>
            </w:r>
            <w:proofErr w:type="spellEnd"/>
          </w:p>
          <w:p w:rsidR="002F7E3A" w:rsidRPr="005A6B90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муниципальных образований Краснодарского края </w:t>
            </w: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(обеспечение выплат ежемесячного денежного вознаграждения за классное руководство педагогическим работникам </w:t>
            </w:r>
            <w:proofErr w:type="spellStart"/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организаций)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241 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5" w:type="pct"/>
            <w:gridSpan w:val="2"/>
          </w:tcPr>
          <w:p w:rsidR="0013703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241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сотрудников обеспеченных 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117" w:type="pct"/>
            <w:vMerge w:val="restart"/>
          </w:tcPr>
          <w:p w:rsidR="002F7E3A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7E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 края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5" w:type="pct"/>
            <w:gridSpan w:val="2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B47995">
        <w:trPr>
          <w:gridAfter w:val="6"/>
          <w:wAfter w:w="2179" w:type="pct"/>
          <w:trHeight w:val="616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100 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312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8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gridSpan w:val="2"/>
          </w:tcPr>
          <w:p w:rsidR="00231259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gridSpan w:val="2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76000E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0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0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6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104 316 200,00</w:t>
            </w:r>
          </w:p>
        </w:tc>
        <w:tc>
          <w:tcPr>
            <w:tcW w:w="185" w:type="pct"/>
            <w:gridSpan w:val="2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104 316 200,00</w:t>
            </w:r>
          </w:p>
        </w:tc>
        <w:tc>
          <w:tcPr>
            <w:tcW w:w="22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2026 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495C03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495C0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043 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-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</w:tr>
      <w:tr w:rsidR="002F7E3A" w:rsidRPr="008D7F47" w:rsidTr="00406DA7">
        <w:trPr>
          <w:gridAfter w:val="6"/>
          <w:wAfter w:w="2179" w:type="pct"/>
          <w:trHeight w:val="395"/>
        </w:trPr>
        <w:tc>
          <w:tcPr>
            <w:tcW w:w="113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Поддержка семей мобилизованных граждан и военнослужащих участников СВО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5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Белореченский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Краснодарского края 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185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14 136 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794,00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13 161 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5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13 161 </w:t>
            </w:r>
          </w:p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5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18 866 100,00</w:t>
            </w:r>
          </w:p>
        </w:tc>
        <w:tc>
          <w:tcPr>
            <w:tcW w:w="185" w:type="pct"/>
            <w:gridSpan w:val="2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18 866 100,00</w:t>
            </w:r>
          </w:p>
        </w:tc>
        <w:tc>
          <w:tcPr>
            <w:tcW w:w="125" w:type="pct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32D3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8</w:t>
            </w:r>
            <w:r w:rsidRPr="00832D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18 461 </w:t>
            </w:r>
          </w:p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5" w:type="pct"/>
            <w:gridSpan w:val="2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18 461 </w:t>
            </w:r>
          </w:p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5" w:type="pct"/>
          </w:tcPr>
          <w:p w:rsidR="002F7E3A" w:rsidRPr="005D1C5B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1C5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</w:t>
            </w:r>
            <w:proofErr w:type="spellEnd"/>
          </w:p>
          <w:p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расходных обязательств органов местного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самоуправле</w:t>
            </w:r>
            <w:proofErr w:type="spellEnd"/>
          </w:p>
          <w:p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организации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бесплатного горячего питания обучающихся, получающих начальное общее образование 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организациях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93 777 810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,53</w:t>
            </w:r>
          </w:p>
        </w:tc>
        <w:tc>
          <w:tcPr>
            <w:tcW w:w="185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70 952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20 012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239,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410, 53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обеспеченных бесплатным горячим питанием обучаю</w:t>
            </w:r>
          </w:p>
          <w:p w:rsidR="002F7E3A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щиеся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получающие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начальное общее образование в государственных и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образовательных организациях</w:t>
            </w:r>
          </w:p>
        </w:tc>
        <w:tc>
          <w:tcPr>
            <w:tcW w:w="117" w:type="pct"/>
            <w:vMerge w:val="restart"/>
          </w:tcPr>
          <w:p w:rsidR="00D60087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6083</w:t>
            </w:r>
          </w:p>
        </w:tc>
        <w:tc>
          <w:tcPr>
            <w:tcW w:w="548" w:type="pct"/>
            <w:gridSpan w:val="4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104 101 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78 762 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22 215 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3 123 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5897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BB2EB6" w:rsidRPr="00BB2EB6" w:rsidRDefault="00280B2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134</w:t>
            </w:r>
            <w:r w:rsidR="00BB2EB6"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518 </w:t>
            </w:r>
          </w:p>
          <w:p w:rsidR="002F7E3A" w:rsidRPr="00280B22" w:rsidRDefault="00280B22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 w:rsidRPr="00BB2EB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101 776 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28 706 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:rsidR="00FF1FCF" w:rsidRDefault="00FF1FC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4 035</w:t>
            </w:r>
          </w:p>
          <w:p w:rsidR="002F7E3A" w:rsidRPr="00280B22" w:rsidRDefault="00FF1FC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70AD47" w:themeColor="accent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1A19EF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2027 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65" w:type="pct"/>
          </w:tcPr>
          <w:p w:rsidR="002F7E3A" w:rsidRPr="005A6B90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129 995 </w:t>
            </w: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300,00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98 354 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400,00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27 741 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000,00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3 899 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900,00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57" w:type="pct"/>
            <w:gridSpan w:val="3"/>
            <w:vMerge/>
            <w:shd w:val="clear" w:color="auto" w:fill="FFFFFF"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1A19EF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5A6B90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A6B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124 472 100,00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94 175 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26 562 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3 734 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shd w:val="clear" w:color="auto" w:fill="FFFFFF"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1A19EF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и обеспечение бесплатным питанием обучающихся с ограничен</w:t>
            </w:r>
          </w:p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возможностями здоровья в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организациях</w:t>
            </w:r>
          </w:p>
        </w:tc>
        <w:tc>
          <w:tcPr>
            <w:tcW w:w="161" w:type="pc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059</w:t>
            </w:r>
          </w:p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gridSpan w:val="2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402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600,00</w:t>
            </w:r>
          </w:p>
        </w:tc>
        <w:tc>
          <w:tcPr>
            <w:tcW w:w="198" w:type="pct"/>
            <w:gridSpan w:val="2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1 656 6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" w:type="pc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обучающих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ся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с ограниченными возможностями здоровья в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общеобразовательных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</w:t>
            </w:r>
            <w:proofErr w:type="spellEnd"/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циях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получающих бесплатное питание, к общему количеству обучающихся с ограничен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возможностями здоровья в </w:t>
            </w: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общеобразовательных организациях </w:t>
            </w:r>
          </w:p>
        </w:tc>
        <w:tc>
          <w:tcPr>
            <w:tcW w:w="117" w:type="pct"/>
            <w:vMerge w:val="restar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:rsidR="002F7E3A" w:rsidRPr="00421D9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1D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228" w:type="pct"/>
            <w:vMerge w:val="restart"/>
          </w:tcPr>
          <w:p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7E3A" w:rsidRPr="00E96C13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7E3A" w:rsidRPr="00E96C13" w:rsidRDefault="002F7E3A" w:rsidP="00B37A7E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18 148 600,00</w:t>
            </w:r>
          </w:p>
        </w:tc>
        <w:tc>
          <w:tcPr>
            <w:tcW w:w="185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" w:type="pct"/>
            <w:gridSpan w:val="2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13 774 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9 366 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500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4 407 800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14 325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9 741 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4 584 100,00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8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16 107 700,00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10 953 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5 154 500,00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:rsidTr="00406DA7">
        <w:trPr>
          <w:gridAfter w:val="6"/>
          <w:wAfter w:w="2179" w:type="pct"/>
          <w:trHeight w:val="630"/>
        </w:trPr>
        <w:tc>
          <w:tcPr>
            <w:tcW w:w="113" w:type="pct"/>
            <w:vMerge w:val="restart"/>
          </w:tcPr>
          <w:p w:rsidR="007567B5" w:rsidRPr="008D7F47" w:rsidRDefault="00AC4F43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питанием детей из малообеспеченных семей </w:t>
            </w:r>
          </w:p>
        </w:tc>
        <w:tc>
          <w:tcPr>
            <w:tcW w:w="161" w:type="pct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2024 год</w:t>
            </w:r>
          </w:p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7567B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7567B5" w:rsidRPr="00385277" w:rsidRDefault="00BB2EB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обучающихся </w:t>
            </w:r>
            <w:r w:rsidR="00AC4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малообеспеченных семей которым оказана муниципальная услуга (доплата за питание детей из малообеспеченных семей)</w:t>
            </w:r>
          </w:p>
        </w:tc>
        <w:tc>
          <w:tcPr>
            <w:tcW w:w="117" w:type="pct"/>
            <w:vMerge w:val="restart"/>
          </w:tcPr>
          <w:p w:rsidR="007567B5" w:rsidRPr="008D7F47" w:rsidRDefault="007567B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228" w:type="pc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7567B5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</w:tr>
      <w:tr w:rsidR="007567B5" w:rsidRPr="008D7F47" w:rsidTr="00406DA7">
        <w:trPr>
          <w:gridAfter w:val="6"/>
          <w:wAfter w:w="2179" w:type="pct"/>
          <w:trHeight w:val="660"/>
        </w:trPr>
        <w:tc>
          <w:tcPr>
            <w:tcW w:w="113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2025 </w:t>
            </w:r>
          </w:p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7567B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7567B5" w:rsidRPr="00385277" w:rsidRDefault="00BB2EB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7567B5" w:rsidRPr="0038527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:rsidTr="00406DA7">
        <w:trPr>
          <w:gridAfter w:val="6"/>
          <w:wAfter w:w="2179" w:type="pct"/>
          <w:trHeight w:val="615"/>
        </w:trPr>
        <w:tc>
          <w:tcPr>
            <w:tcW w:w="113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</w:t>
            </w:r>
          </w:p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10 </w:t>
            </w:r>
          </w:p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5" w:type="pct"/>
            <w:gridSpan w:val="2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10 </w:t>
            </w:r>
          </w:p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5" w:type="pct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:rsidTr="00406DA7">
        <w:trPr>
          <w:gridAfter w:val="6"/>
          <w:wAfter w:w="2179" w:type="pct"/>
          <w:trHeight w:val="600"/>
        </w:trPr>
        <w:tc>
          <w:tcPr>
            <w:tcW w:w="113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</w:p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5" w:type="pct"/>
            <w:gridSpan w:val="2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5" w:type="pct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67B5" w:rsidRPr="008D7F47" w:rsidTr="00406DA7">
        <w:trPr>
          <w:gridAfter w:val="6"/>
          <w:wAfter w:w="2179" w:type="pct"/>
          <w:trHeight w:val="614"/>
        </w:trPr>
        <w:tc>
          <w:tcPr>
            <w:tcW w:w="113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85" w:type="pct"/>
            <w:gridSpan w:val="2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10 </w:t>
            </w:r>
          </w:p>
          <w:p w:rsidR="007567B5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5" w:type="pct"/>
          </w:tcPr>
          <w:p w:rsidR="007567B5" w:rsidRPr="006458C3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6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7567B5" w:rsidRPr="007567B5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7567B5" w:rsidRPr="008D7F47" w:rsidRDefault="007567B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:rsidTr="00B47995">
        <w:trPr>
          <w:gridAfter w:val="6"/>
          <w:wAfter w:w="2179" w:type="pct"/>
          <w:trHeight w:val="491"/>
        </w:trPr>
        <w:tc>
          <w:tcPr>
            <w:tcW w:w="113" w:type="pct"/>
            <w:vMerge w:val="restar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4F4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и 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(питанием детей-инвалидов), не являющихся обучающими</w:t>
            </w:r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с ограничен</w:t>
            </w:r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возможностя</w:t>
            </w:r>
            <w:proofErr w:type="spellEnd"/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ми здоровья, получающих начальное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общеее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основное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общее и среднее общее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обрапзование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 муниципальных общеобразовательных организациях</w:t>
            </w:r>
          </w:p>
        </w:tc>
        <w:tc>
          <w:tcPr>
            <w:tcW w:w="161" w:type="pct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2024</w:t>
            </w:r>
          </w:p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(питание детей-инвалидов), не являющихся обучающимися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ограничен</w:t>
            </w:r>
          </w:p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возможностями здоровья, поучающих начальное общее, основное общее и среднее общее образование в муниципальных общеобразовательных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органихзациях</w:t>
            </w:r>
            <w:proofErr w:type="spellEnd"/>
          </w:p>
        </w:tc>
        <w:tc>
          <w:tcPr>
            <w:tcW w:w="117" w:type="pct"/>
            <w:vMerge w:val="restart"/>
          </w:tcPr>
          <w:p w:rsidR="00ED30B4" w:rsidRDefault="00ED30B4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4F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ED30B4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1.2.9.</w:t>
            </w:r>
          </w:p>
        </w:tc>
      </w:tr>
      <w:tr w:rsidR="00ED30B4" w:rsidRPr="008D7F47" w:rsidTr="00406DA7">
        <w:trPr>
          <w:gridAfter w:val="6"/>
          <w:wAfter w:w="2179" w:type="pct"/>
          <w:trHeight w:val="645"/>
        </w:trPr>
        <w:tc>
          <w:tcPr>
            <w:tcW w:w="113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</w:t>
            </w:r>
          </w:p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ED30B4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ED30B4" w:rsidRPr="0038527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:rsidTr="00406DA7">
        <w:trPr>
          <w:gridAfter w:val="6"/>
          <w:wAfter w:w="2179" w:type="pct"/>
          <w:trHeight w:val="690"/>
        </w:trPr>
        <w:tc>
          <w:tcPr>
            <w:tcW w:w="113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</w:t>
            </w:r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746 </w:t>
            </w:r>
          </w:p>
          <w:p w:rsidR="00ED30B4" w:rsidRPr="006458C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ED30B4" w:rsidRP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:rsidR="00ED30B4" w:rsidRPr="006458C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ED30B4" w:rsidRPr="007567B5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:rsidTr="00406DA7">
        <w:trPr>
          <w:gridAfter w:val="6"/>
          <w:wAfter w:w="2179" w:type="pct"/>
          <w:trHeight w:val="645"/>
        </w:trPr>
        <w:tc>
          <w:tcPr>
            <w:tcW w:w="113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:rsidR="00476494" w:rsidRDefault="0047649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ED30B4" w:rsidRPr="007567B5" w:rsidRDefault="00B37A7E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0B4" w:rsidRPr="008D7F47" w:rsidTr="00406DA7">
        <w:trPr>
          <w:gridAfter w:val="6"/>
          <w:wAfter w:w="2179" w:type="pct"/>
          <w:trHeight w:val="3897"/>
        </w:trPr>
        <w:tc>
          <w:tcPr>
            <w:tcW w:w="113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746 </w:t>
            </w:r>
          </w:p>
          <w:p w:rsidR="00ED30B4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ED30B4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ED30B4" w:rsidRPr="007567B5" w:rsidRDefault="000550FD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ED30B4" w:rsidRPr="00AC4F43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ED30B4" w:rsidRPr="008D7F47" w:rsidRDefault="00ED30B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:rsidTr="00B47995">
        <w:trPr>
          <w:gridAfter w:val="6"/>
          <w:wAfter w:w="2179" w:type="pct"/>
          <w:trHeight w:val="491"/>
        </w:trPr>
        <w:tc>
          <w:tcPr>
            <w:tcW w:w="113" w:type="pct"/>
            <w:vMerge w:val="restar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3.6.</w:t>
            </w:r>
          </w:p>
        </w:tc>
        <w:tc>
          <w:tcPr>
            <w:tcW w:w="275" w:type="pct"/>
            <w:gridSpan w:val="2"/>
            <w:vMerge w:val="restart"/>
          </w:tcPr>
          <w:p w:rsidR="00B47995" w:rsidRPr="00AC4F4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питанием детей из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многодетных </w:t>
            </w: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семей</w:t>
            </w:r>
          </w:p>
        </w:tc>
        <w:tc>
          <w:tcPr>
            <w:tcW w:w="161" w:type="pct"/>
          </w:tcPr>
          <w:p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2024</w:t>
            </w:r>
          </w:p>
          <w:p w:rsidR="00B47995" w:rsidRPr="00385277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B47995" w:rsidRPr="00B47995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47995" w:rsidRPr="00385277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B47995" w:rsidRPr="00385277" w:rsidRDefault="00B4799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(доплата за оказание услуги по приготовлению питания детей из многодетных семей)</w:t>
            </w:r>
          </w:p>
        </w:tc>
        <w:tc>
          <w:tcPr>
            <w:tcW w:w="117" w:type="pct"/>
            <w:vMerge w:val="restar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:rsidR="00B47995" w:rsidRPr="000550FD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:rsidR="00B47995" w:rsidRPr="00AC4F4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</w:t>
            </w:r>
          </w:p>
        </w:tc>
      </w:tr>
      <w:tr w:rsidR="00B47995" w:rsidRPr="008D7F47" w:rsidTr="00B47995">
        <w:trPr>
          <w:gridAfter w:val="6"/>
          <w:wAfter w:w="2179" w:type="pct"/>
          <w:trHeight w:val="359"/>
        </w:trPr>
        <w:tc>
          <w:tcPr>
            <w:tcW w:w="113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</w:t>
            </w:r>
          </w:p>
          <w:p w:rsidR="00B47995" w:rsidRPr="00385277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47995" w:rsidRPr="0038527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47995" w:rsidRPr="00385277" w:rsidRDefault="00B47995" w:rsidP="00B47995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B47995" w:rsidRPr="00385277" w:rsidRDefault="00B47995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B47995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967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pct"/>
            <w:gridSpan w:val="4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:rsidTr="00406DA7">
        <w:trPr>
          <w:gridAfter w:val="6"/>
          <w:wAfter w:w="2179" w:type="pct"/>
          <w:trHeight w:val="585"/>
        </w:trPr>
        <w:tc>
          <w:tcPr>
            <w:tcW w:w="113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</w:t>
            </w:r>
          </w:p>
          <w:p w:rsidR="00B47995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B47995" w:rsidRPr="002D15C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1 022 </w:t>
            </w:r>
          </w:p>
          <w:p w:rsidR="00B47995" w:rsidRPr="006458C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5" w:type="pct"/>
            <w:gridSpan w:val="2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47995" w:rsidRPr="002D15C3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1 022 </w:t>
            </w:r>
          </w:p>
          <w:p w:rsidR="00B47995" w:rsidRPr="002D15C3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5" w:type="pct"/>
          </w:tcPr>
          <w:p w:rsidR="00B47995" w:rsidRPr="002D15C3" w:rsidRDefault="00B47995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B47995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7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:rsidTr="00406DA7">
        <w:trPr>
          <w:gridAfter w:val="6"/>
          <w:wAfter w:w="2179" w:type="pct"/>
          <w:trHeight w:val="541"/>
        </w:trPr>
        <w:tc>
          <w:tcPr>
            <w:tcW w:w="113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550F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</w:tcPr>
          <w:p w:rsidR="00B47995" w:rsidRPr="006458C3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47995" w:rsidRPr="00882826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B47995" w:rsidRDefault="00B4799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B47995" w:rsidRPr="00967455" w:rsidRDefault="00B47995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7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995" w:rsidRPr="008D7F47" w:rsidTr="00923CA6">
        <w:trPr>
          <w:gridAfter w:val="6"/>
          <w:wAfter w:w="2179" w:type="pct"/>
          <w:trHeight w:val="391"/>
        </w:trPr>
        <w:tc>
          <w:tcPr>
            <w:tcW w:w="113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:rsidR="00B47995" w:rsidRDefault="00B47995" w:rsidP="00B47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B47995" w:rsidRPr="00923CA6" w:rsidRDefault="00B47995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47995" w:rsidRPr="00882826" w:rsidRDefault="00B47995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B47995" w:rsidRPr="00AE598A" w:rsidRDefault="00B47995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B47995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B47995" w:rsidRDefault="00923CA6" w:rsidP="00B37A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B47995" w:rsidRPr="000550FD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B47995" w:rsidRPr="008D7F47" w:rsidRDefault="00B4799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8A" w:rsidRPr="008D7F47" w:rsidTr="00923CA6">
        <w:trPr>
          <w:gridAfter w:val="6"/>
          <w:wAfter w:w="2179" w:type="pct"/>
          <w:trHeight w:val="316"/>
        </w:trPr>
        <w:tc>
          <w:tcPr>
            <w:tcW w:w="113" w:type="pct"/>
            <w:vMerge w:val="restar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3.7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AE598A" w:rsidRPr="00AC4F4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и 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="00923CA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горячим питанием обучающихся, получающих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начальное общ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ее образование в </w:t>
            </w:r>
            <w:proofErr w:type="spellStart"/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государствненн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ы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муниципальных образовательных организациях  </w:t>
            </w:r>
          </w:p>
        </w:tc>
        <w:tc>
          <w:tcPr>
            <w:tcW w:w="161" w:type="pct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882826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97138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обеспечени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</w:t>
            </w:r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горячим питанием </w:t>
            </w:r>
            <w:proofErr w:type="spellStart"/>
            <w:r w:rsidR="0038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обучающихс,</w:t>
            </w: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получающих</w:t>
            </w:r>
            <w:proofErr w:type="spellEnd"/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</w:t>
            </w:r>
            <w:proofErr w:type="spellStart"/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государствненнхы</w:t>
            </w:r>
            <w:proofErr w:type="spellEnd"/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муниципальных образовательных организациях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(субсидии на организацию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бесплатнеого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7" w:type="pct"/>
            <w:vMerge w:val="restar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AE598A" w:rsidRPr="000550FD" w:rsidRDefault="00AE598A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:rsidR="00AE598A" w:rsidRPr="00AC4F4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2D15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AE598A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1.2.6.</w:t>
            </w:r>
          </w:p>
        </w:tc>
      </w:tr>
      <w:tr w:rsidR="00AE598A" w:rsidRPr="008D7F47" w:rsidTr="00406DA7">
        <w:trPr>
          <w:gridAfter w:val="6"/>
          <w:wAfter w:w="2179" w:type="pct"/>
          <w:trHeight w:val="630"/>
        </w:trPr>
        <w:tc>
          <w:tcPr>
            <w:tcW w:w="113" w:type="pct"/>
            <w:vMerge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E598A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AE598A" w:rsidRPr="0038527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AE598A" w:rsidRDefault="00AE598A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AE598A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8A" w:rsidRPr="008D7F47" w:rsidTr="00923CA6">
        <w:trPr>
          <w:gridAfter w:val="6"/>
          <w:wAfter w:w="2179" w:type="pct"/>
          <w:trHeight w:val="470"/>
        </w:trPr>
        <w:tc>
          <w:tcPr>
            <w:tcW w:w="113" w:type="pct"/>
            <w:vMerge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AE598A" w:rsidRP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12 445 </w:t>
            </w:r>
          </w:p>
          <w:p w:rsidR="00AE598A" w:rsidRPr="006458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12 445 </w:t>
            </w:r>
          </w:p>
          <w:p w:rsidR="00AE598A" w:rsidRPr="006458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AE598A" w:rsidRDefault="00AE598A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AE598A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598A" w:rsidRPr="008D7F47" w:rsidTr="00923CA6">
        <w:trPr>
          <w:gridAfter w:val="6"/>
          <w:wAfter w:w="2179" w:type="pct"/>
          <w:trHeight w:val="494"/>
        </w:trPr>
        <w:tc>
          <w:tcPr>
            <w:tcW w:w="113" w:type="pct"/>
            <w:vMerge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15 838 </w:t>
            </w:r>
          </w:p>
          <w:p w:rsidR="00AE598A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85" w:type="pct"/>
            <w:gridSpan w:val="2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15 838 </w:t>
            </w:r>
          </w:p>
          <w:p w:rsidR="00AE598A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AE598A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AE598A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AE598A" w:rsidRPr="002D15C3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AE598A" w:rsidRPr="008D7F47" w:rsidRDefault="00AE598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178" w:rsidRPr="008D7F47" w:rsidTr="00406DA7">
        <w:trPr>
          <w:gridAfter w:val="6"/>
          <w:wAfter w:w="2179" w:type="pct"/>
          <w:trHeight w:val="4429"/>
        </w:trPr>
        <w:tc>
          <w:tcPr>
            <w:tcW w:w="113" w:type="pct"/>
            <w:vMerge/>
          </w:tcPr>
          <w:p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865178" w:rsidRPr="002D15C3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15 838 </w:t>
            </w:r>
          </w:p>
          <w:p w:rsidR="0086517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85" w:type="pct"/>
            <w:gridSpan w:val="2"/>
          </w:tcPr>
          <w:p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15 838 </w:t>
            </w:r>
          </w:p>
          <w:p w:rsidR="0086517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</w:tcPr>
          <w:p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865178" w:rsidRPr="002D15C3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865178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865178" w:rsidRDefault="00865178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865178" w:rsidRPr="002D15C3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865178" w:rsidRPr="008D7F47" w:rsidRDefault="0086517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:rsidTr="00923CA6">
        <w:trPr>
          <w:gridAfter w:val="6"/>
          <w:wAfter w:w="2179" w:type="pct"/>
          <w:trHeight w:val="599"/>
        </w:trPr>
        <w:tc>
          <w:tcPr>
            <w:tcW w:w="113" w:type="pct"/>
            <w:vMerge w:val="restar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497138" w:rsidRPr="00AC4F4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бесплатным </w:t>
            </w: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питанием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обучающихся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ограниченными возможностями здоровья </w:t>
            </w:r>
          </w:p>
        </w:tc>
        <w:tc>
          <w:tcPr>
            <w:tcW w:w="161" w:type="pct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бесплатным питанием обучающихся </w:t>
            </w:r>
            <w:r w:rsidRPr="00AE59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муниципальных общеобразовательных организациях</w:t>
            </w:r>
          </w:p>
        </w:tc>
        <w:tc>
          <w:tcPr>
            <w:tcW w:w="117" w:type="pct"/>
            <w:vMerge w:val="restar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497138" w:rsidRPr="000550FD" w:rsidRDefault="00497138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 w:val="restart"/>
          </w:tcPr>
          <w:p w:rsidR="00497138" w:rsidRPr="00AC4F4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:rsidTr="00406DA7">
        <w:trPr>
          <w:gridAfter w:val="6"/>
          <w:wAfter w:w="2179" w:type="pct"/>
          <w:trHeight w:val="720"/>
        </w:trPr>
        <w:tc>
          <w:tcPr>
            <w:tcW w:w="113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97138" w:rsidRPr="00385277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97138" w:rsidRPr="0038527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865178" w:rsidRPr="000550FD" w:rsidRDefault="00497138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:rsidTr="00406DA7">
        <w:trPr>
          <w:gridAfter w:val="6"/>
          <w:wAfter w:w="2179" w:type="pct"/>
          <w:trHeight w:val="763"/>
        </w:trPr>
        <w:tc>
          <w:tcPr>
            <w:tcW w:w="113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3 742 </w:t>
            </w:r>
          </w:p>
          <w:p w:rsidR="00497138" w:rsidRPr="006458C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85" w:type="pct"/>
            <w:gridSpan w:val="2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3 742 </w:t>
            </w:r>
          </w:p>
          <w:p w:rsidR="00497138" w:rsidRPr="006458C3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25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97138" w:rsidRPr="000550FD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:rsidTr="00923CA6">
        <w:trPr>
          <w:gridAfter w:val="6"/>
          <w:wAfter w:w="2179" w:type="pct"/>
          <w:trHeight w:val="472"/>
        </w:trPr>
        <w:tc>
          <w:tcPr>
            <w:tcW w:w="113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</w:t>
            </w:r>
          </w:p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4 585</w:t>
            </w:r>
          </w:p>
          <w:p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4 585</w:t>
            </w:r>
          </w:p>
          <w:p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97138" w:rsidRPr="000550FD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7138" w:rsidRPr="008D7F47" w:rsidTr="00923CA6">
        <w:trPr>
          <w:gridAfter w:val="6"/>
          <w:wAfter w:w="2179" w:type="pct"/>
          <w:trHeight w:val="496"/>
        </w:trPr>
        <w:tc>
          <w:tcPr>
            <w:tcW w:w="113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</w:p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4 585</w:t>
            </w:r>
          </w:p>
          <w:p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4 585</w:t>
            </w:r>
          </w:p>
          <w:p w:rsidR="00497138" w:rsidRPr="006458C3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97138" w:rsidRPr="00AE598A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97138" w:rsidRPr="000550FD" w:rsidRDefault="00B51E59" w:rsidP="00B37A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48" w:type="pct"/>
            <w:gridSpan w:val="4"/>
            <w:vMerge/>
          </w:tcPr>
          <w:p w:rsidR="00497138" w:rsidRPr="00497138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97138" w:rsidRPr="008D7F47" w:rsidRDefault="0049713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8D7F47" w:rsidRDefault="00AC4F43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185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22 041 </w:t>
            </w:r>
          </w:p>
          <w:p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</w:t>
            </w:r>
          </w:p>
        </w:tc>
        <w:tc>
          <w:tcPr>
            <w:tcW w:w="185" w:type="pct"/>
            <w:gridSpan w:val="2"/>
          </w:tcPr>
          <w:p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22 041 </w:t>
            </w:r>
          </w:p>
          <w:p w:rsidR="002F7E3A" w:rsidRPr="00E96C1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</w:t>
            </w:r>
          </w:p>
        </w:tc>
        <w:tc>
          <w:tcPr>
            <w:tcW w:w="125" w:type="pct"/>
          </w:tcPr>
          <w:p w:rsidR="002F7E3A" w:rsidRPr="00E96C1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698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882826" w:rsidRPr="00882826" w:rsidRDefault="00AC6E3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17</w:t>
            </w:r>
            <w:r w:rsidR="00882826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509 </w:t>
            </w:r>
          </w:p>
          <w:p w:rsidR="002F7E3A" w:rsidRPr="00882826" w:rsidRDefault="00AC6E3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850,17</w:t>
            </w:r>
          </w:p>
        </w:tc>
        <w:tc>
          <w:tcPr>
            <w:tcW w:w="185" w:type="pct"/>
            <w:gridSpan w:val="2"/>
          </w:tcPr>
          <w:p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E598A" w:rsidRPr="00882826" w:rsidRDefault="00AC6E3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17</w:t>
            </w:r>
            <w:r w:rsidR="00AE598A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509 </w:t>
            </w:r>
          </w:p>
          <w:p w:rsidR="002F7E3A" w:rsidRPr="00882826" w:rsidRDefault="00AC6E3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850,17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737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882826" w:rsidRDefault="00E65C9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9 074 </w:t>
            </w:r>
          </w:p>
          <w:p w:rsidR="002F7E3A" w:rsidRPr="008A6992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2F7E3A" w:rsidRPr="008A699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A699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3</w:t>
            </w:r>
            <w:r w:rsidR="00882826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9 074 </w:t>
            </w:r>
          </w:p>
          <w:p w:rsidR="002F7E3A" w:rsidRPr="008A6992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633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882826" w:rsidRPr="00882826" w:rsidRDefault="00E65C9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 w:rsidR="00882826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9 074 </w:t>
            </w:r>
          </w:p>
          <w:p w:rsidR="002F7E3A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82826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882826" w:rsidRPr="00882826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3</w:t>
            </w:r>
            <w:r w:rsidR="00882826"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 xml:space="preserve">9 074 </w:t>
            </w:r>
          </w:p>
          <w:p w:rsidR="002F7E3A" w:rsidRPr="00882826" w:rsidRDefault="0088282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88282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:rsidTr="00923CA6">
        <w:trPr>
          <w:gridAfter w:val="6"/>
          <w:wAfter w:w="2179" w:type="pct"/>
          <w:trHeight w:val="395"/>
        </w:trPr>
        <w:tc>
          <w:tcPr>
            <w:tcW w:w="113" w:type="pct"/>
            <w:vMerge w:val="restart"/>
          </w:tcPr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3.10.</w:t>
            </w:r>
          </w:p>
        </w:tc>
        <w:tc>
          <w:tcPr>
            <w:tcW w:w="275" w:type="pct"/>
            <w:gridSpan w:val="2"/>
            <w:vMerge w:val="restart"/>
          </w:tcPr>
          <w:p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государственн</w:t>
            </w:r>
            <w:proofErr w:type="spellEnd"/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муниципальны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образова</w:t>
            </w:r>
            <w:proofErr w:type="spellEnd"/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тельных организациях (субсидии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обганизацию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бесплатного горячего питания обучающихся по образовательным программам начального общего образования в муниципальных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образова</w:t>
            </w:r>
            <w:proofErr w:type="spellEnd"/>
          </w:p>
          <w:p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тельных организациях)</w:t>
            </w:r>
          </w:p>
        </w:tc>
        <w:tc>
          <w:tcPr>
            <w:tcW w:w="161" w:type="pct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</w:p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3102FA" w:rsidRPr="00385277" w:rsidRDefault="003102FA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3102FA" w:rsidRPr="00385277" w:rsidRDefault="003102FA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:rsidR="003102FA" w:rsidRPr="00385277" w:rsidRDefault="003102FA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Организация бесплатног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 горячего питания обучающихся</w:t>
            </w:r>
          </w:p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получающих начальное общее образование в </w:t>
            </w:r>
            <w:proofErr w:type="spellStart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государствен</w:t>
            </w:r>
            <w:proofErr w:type="spellEnd"/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муниципальн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</w:t>
            </w:r>
            <w:proofErr w:type="spellEnd"/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вательных</w:t>
            </w:r>
            <w:proofErr w:type="spellEnd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организациях (субсидии на </w:t>
            </w:r>
            <w:proofErr w:type="spellStart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обганизацию</w:t>
            </w:r>
            <w:proofErr w:type="spellEnd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бесплатного горячего питания обучающихся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бразова</w:t>
            </w:r>
            <w:proofErr w:type="spellEnd"/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тельным программам начального общего образования в муниципальных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бразова</w:t>
            </w:r>
            <w:proofErr w:type="spellEnd"/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тельных </w:t>
            </w:r>
            <w:proofErr w:type="spellStart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организа</w:t>
            </w:r>
            <w:proofErr w:type="spellEnd"/>
          </w:p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циях</w:t>
            </w:r>
            <w:proofErr w:type="spellEnd"/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17" w:type="pct"/>
            <w:vMerge w:val="restart"/>
          </w:tcPr>
          <w:p w:rsidR="003102FA" w:rsidRPr="008D7F47" w:rsidRDefault="00E65C9B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</w:t>
            </w:r>
            <w:r w:rsidR="00310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</w:t>
            </w:r>
          </w:p>
        </w:tc>
        <w:tc>
          <w:tcPr>
            <w:tcW w:w="228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 w:val="restart"/>
          </w:tcPr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9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3102FA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1.2.7.</w:t>
            </w:r>
          </w:p>
        </w:tc>
      </w:tr>
      <w:tr w:rsidR="003102FA" w:rsidRPr="008D7F47" w:rsidTr="00923CA6">
        <w:trPr>
          <w:gridAfter w:val="6"/>
          <w:wAfter w:w="2179" w:type="pct"/>
          <w:trHeight w:val="549"/>
        </w:trPr>
        <w:tc>
          <w:tcPr>
            <w:tcW w:w="113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3102FA" w:rsidRPr="00385277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3102FA" w:rsidRPr="0038527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 w:val="restar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37A7E" w:rsidRDefault="00B37A7E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:rsidTr="00406DA7">
        <w:trPr>
          <w:gridAfter w:val="6"/>
          <w:wAfter w:w="2179" w:type="pct"/>
          <w:trHeight w:val="751"/>
        </w:trPr>
        <w:tc>
          <w:tcPr>
            <w:tcW w:w="113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187 </w:t>
            </w:r>
          </w:p>
          <w:p w:rsidR="003102FA" w:rsidRPr="00EA4A14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5" w:type="pct"/>
            <w:gridSpan w:val="2"/>
          </w:tcPr>
          <w:p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0E597B" w:rsidRPr="000E597B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187 </w:t>
            </w:r>
          </w:p>
          <w:p w:rsidR="003102FA" w:rsidRPr="006458C3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:rsidR="003102FA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:rsidTr="00406DA7">
        <w:trPr>
          <w:gridAfter w:val="6"/>
          <w:wAfter w:w="2179" w:type="pct"/>
          <w:trHeight w:val="174"/>
        </w:trPr>
        <w:tc>
          <w:tcPr>
            <w:tcW w:w="113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2027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65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164 </w:t>
            </w:r>
          </w:p>
          <w:p w:rsidR="003102FA" w:rsidRPr="00EA4A14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100,00</w:t>
            </w:r>
          </w:p>
        </w:tc>
        <w:tc>
          <w:tcPr>
            <w:tcW w:w="185" w:type="pct"/>
            <w:gridSpan w:val="2"/>
          </w:tcPr>
          <w:p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21" w:type="pct"/>
          </w:tcPr>
          <w:p w:rsidR="000E597B" w:rsidRPr="000E597B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164 </w:t>
            </w:r>
          </w:p>
          <w:p w:rsidR="003102FA" w:rsidRPr="006458C3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100,00</w:t>
            </w:r>
          </w:p>
        </w:tc>
        <w:tc>
          <w:tcPr>
            <w:tcW w:w="198" w:type="pct"/>
            <w:gridSpan w:val="2"/>
          </w:tcPr>
          <w:p w:rsidR="003102FA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5" w:type="pct"/>
          </w:tcPr>
          <w:p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3102FA" w:rsidRPr="001278D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02FA" w:rsidRPr="008D7F47" w:rsidTr="00406DA7">
        <w:trPr>
          <w:gridAfter w:val="6"/>
          <w:wAfter w:w="2179" w:type="pct"/>
          <w:trHeight w:val="13"/>
        </w:trPr>
        <w:tc>
          <w:tcPr>
            <w:tcW w:w="113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165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164 </w:t>
            </w:r>
          </w:p>
          <w:p w:rsidR="003102FA" w:rsidRPr="00EA4A14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0E597B" w:rsidRPr="000E597B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164 </w:t>
            </w:r>
          </w:p>
          <w:p w:rsidR="003102FA" w:rsidRPr="006458C3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98" w:type="pct"/>
            <w:gridSpan w:val="2"/>
          </w:tcPr>
          <w:p w:rsidR="003102FA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3102FA" w:rsidRPr="006458C3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3102FA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3102FA" w:rsidRPr="0038592F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3102FA" w:rsidRPr="008D7F47" w:rsidRDefault="003102F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8D7F47" w:rsidRDefault="0038592F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1278D3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выплат ежемесячного денежного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вознагражде</w:t>
            </w:r>
            <w:proofErr w:type="spellEnd"/>
          </w:p>
          <w:p w:rsidR="00BF0DD5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советникам директоров по воспитанию и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</w:t>
            </w:r>
            <w:proofErr w:type="spellEnd"/>
          </w:p>
          <w:p w:rsidR="002F7E3A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вию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детскими общественными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бъединениями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государственных общеобразовательных организаций,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профессиональных образовательных организаций субъектов Российской Федерации, </w:t>
            </w:r>
          </w:p>
          <w:p w:rsidR="002F7E3A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Байконура и федеральной территории "Сириус",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2F7E3A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общеобразовательных организаций и профессиональных образователь</w:t>
            </w:r>
          </w:p>
          <w:p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gridSpan w:val="2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вознагражде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ния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17" w:type="pct"/>
            <w:vMerge w:val="restart"/>
          </w:tcPr>
          <w:p w:rsidR="00D60087" w:rsidRPr="008D7F47" w:rsidRDefault="00D6008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5C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8" w:type="pct"/>
            <w:gridSpan w:val="4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3.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gridSpan w:val="2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499 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2 577 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2 577 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2 734 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2 734 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2 734 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2 734 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591"/>
        </w:trPr>
        <w:tc>
          <w:tcPr>
            <w:tcW w:w="113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16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138 688 216,26</w:t>
            </w:r>
          </w:p>
        </w:tc>
        <w:tc>
          <w:tcPr>
            <w:tcW w:w="185" w:type="pct"/>
            <w:gridSpan w:val="2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71 785 460,00</w:t>
            </w:r>
          </w:p>
        </w:tc>
        <w:tc>
          <w:tcPr>
            <w:tcW w:w="22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33 414 839,55</w:t>
            </w:r>
          </w:p>
        </w:tc>
        <w:tc>
          <w:tcPr>
            <w:tcW w:w="198" w:type="pct"/>
            <w:gridSpan w:val="2"/>
          </w:tcPr>
          <w:p w:rsidR="002F7E3A" w:rsidRPr="0036355C" w:rsidRDefault="00923CA6" w:rsidP="00923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33 487 916,26</w:t>
            </w:r>
          </w:p>
        </w:tc>
        <w:tc>
          <w:tcPr>
            <w:tcW w:w="125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F7E3A" w:rsidRPr="008D7F47" w:rsidTr="00406DA7">
        <w:trPr>
          <w:gridAfter w:val="6"/>
          <w:wAfter w:w="2179" w:type="pct"/>
          <w:trHeight w:val="61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160 927 555,95</w:t>
            </w:r>
          </w:p>
        </w:tc>
        <w:tc>
          <w:tcPr>
            <w:tcW w:w="185" w:type="pct"/>
            <w:gridSpan w:val="2"/>
          </w:tcPr>
          <w:p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81 262 </w:t>
            </w:r>
          </w:p>
          <w:p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221" w:type="pct"/>
          </w:tcPr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34 556 </w:t>
            </w:r>
          </w:p>
          <w:p w:rsidR="002F7E3A" w:rsidRPr="0036355C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98" w:type="pct"/>
            <w:gridSpan w:val="2"/>
          </w:tcPr>
          <w:p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45 108 </w:t>
            </w:r>
          </w:p>
          <w:p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755,95</w:t>
            </w:r>
          </w:p>
        </w:tc>
        <w:tc>
          <w:tcPr>
            <w:tcW w:w="125" w:type="pct"/>
          </w:tcPr>
          <w:p w:rsidR="002F7E3A" w:rsidRPr="0036355C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199 696 450,17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104 354 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21" w:type="pct"/>
          </w:tcPr>
          <w:p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38 260 200</w:t>
            </w:r>
            <w:r w:rsidR="002F7E3A"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" w:type="pct"/>
            <w:gridSpan w:val="2"/>
          </w:tcPr>
          <w:p w:rsidR="00250C0C" w:rsidRDefault="00250C0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57 082 </w:t>
            </w:r>
          </w:p>
          <w:p w:rsidR="002F7E3A" w:rsidRPr="006458C3" w:rsidRDefault="00250C0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150,17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226 339 700,00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101 088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600,00</w:t>
            </w:r>
          </w:p>
        </w:tc>
        <w:tc>
          <w:tcPr>
            <w:tcW w:w="22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  <w:r w:rsidR="00250C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646 200</w:t>
            </w: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98" w:type="pct"/>
            <w:gridSpan w:val="2"/>
          </w:tcPr>
          <w:p w:rsidR="002F7E3A" w:rsidRPr="006458C3" w:rsidRDefault="00250C0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87 604 900</w:t>
            </w:r>
            <w:r w:rsidR="002F7E3A"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222 194 300,00</w:t>
            </w:r>
          </w:p>
        </w:tc>
        <w:tc>
          <w:tcPr>
            <w:tcW w:w="185" w:type="pct"/>
            <w:gridSpan w:val="2"/>
          </w:tcPr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96 909 </w:t>
            </w:r>
          </w:p>
          <w:p w:rsidR="002F7E3A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221" w:type="pct"/>
          </w:tcPr>
          <w:p w:rsidR="00250C0C" w:rsidRPr="006458C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37</w:t>
            </w:r>
            <w:r w:rsidR="00250C0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 679 </w:t>
            </w:r>
          </w:p>
          <w:p w:rsidR="002F7E3A" w:rsidRPr="006458C3" w:rsidRDefault="00250C0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</w:t>
            </w:r>
            <w:r w:rsidR="002F7E3A"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:rsidR="002F7E3A" w:rsidRPr="006458C3" w:rsidRDefault="00B03C4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03C4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87 604 900,00</w:t>
            </w:r>
          </w:p>
        </w:tc>
        <w:tc>
          <w:tcPr>
            <w:tcW w:w="125" w:type="pct"/>
          </w:tcPr>
          <w:p w:rsidR="002F7E3A" w:rsidRPr="006458C3" w:rsidRDefault="002F7E3A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458C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</w:t>
            </w:r>
            <w:proofErr w:type="spellEnd"/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ние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образованием администрации муниципального образования Белореченский</w:t>
            </w:r>
          </w:p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район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Краснодарского края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 выполнение муниципального задания (за счет средств местного бюджета)</w:t>
            </w: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660 880 296,07</w:t>
            </w:r>
          </w:p>
        </w:tc>
        <w:tc>
          <w:tcPr>
            <w:tcW w:w="185" w:type="pct"/>
            <w:gridSpan w:val="2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880 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296,07</w:t>
            </w:r>
          </w:p>
        </w:tc>
        <w:tc>
          <w:tcPr>
            <w:tcW w:w="125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образования получивших субсидии на выполнение муниципального задания</w:t>
            </w:r>
          </w:p>
        </w:tc>
        <w:tc>
          <w:tcPr>
            <w:tcW w:w="117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228" w:type="pct"/>
            <w:vMerge w:val="restar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923CA6">
        <w:trPr>
          <w:gridAfter w:val="6"/>
          <w:wAfter w:w="2179" w:type="pct"/>
          <w:trHeight w:val="438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2F7E3A" w:rsidRPr="00B806D3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825 347 299,71</w:t>
            </w:r>
          </w:p>
        </w:tc>
        <w:tc>
          <w:tcPr>
            <w:tcW w:w="185" w:type="pct"/>
            <w:gridSpan w:val="2"/>
          </w:tcPr>
          <w:p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347 </w:t>
            </w:r>
          </w:p>
          <w:p w:rsidR="002F7E3A" w:rsidRPr="00B806D3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299,71</w:t>
            </w:r>
          </w:p>
        </w:tc>
        <w:tc>
          <w:tcPr>
            <w:tcW w:w="125" w:type="pct"/>
          </w:tcPr>
          <w:p w:rsidR="002F7E3A" w:rsidRPr="00B806D3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06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2F7E3A" w:rsidRPr="00AC0688" w:rsidRDefault="00AC6E3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733 802 250,93</w:t>
            </w:r>
          </w:p>
        </w:tc>
        <w:tc>
          <w:tcPr>
            <w:tcW w:w="185" w:type="pct"/>
            <w:gridSpan w:val="2"/>
          </w:tcPr>
          <w:p w:rsidR="002F7E3A" w:rsidRPr="00AC068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AC0688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693F52" w:rsidRPr="00AC0688" w:rsidRDefault="00AC6E3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733</w:t>
            </w:r>
            <w:r w:rsidR="00693F52"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802 </w:t>
            </w:r>
          </w:p>
          <w:p w:rsidR="002F7E3A" w:rsidRPr="00AC0688" w:rsidRDefault="00AC6E3D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250,93</w:t>
            </w:r>
          </w:p>
        </w:tc>
        <w:tc>
          <w:tcPr>
            <w:tcW w:w="125" w:type="pct"/>
          </w:tcPr>
          <w:p w:rsidR="002F7E3A" w:rsidRPr="008A6992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A69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6F37F5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E59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735 820 300,00</w:t>
            </w:r>
          </w:p>
        </w:tc>
        <w:tc>
          <w:tcPr>
            <w:tcW w:w="185" w:type="pct"/>
            <w:gridSpan w:val="2"/>
          </w:tcPr>
          <w:p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6F37F5" w:rsidRDefault="00D634B1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634B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735 820 300,00</w:t>
            </w:r>
          </w:p>
        </w:tc>
        <w:tc>
          <w:tcPr>
            <w:tcW w:w="125" w:type="pct"/>
          </w:tcPr>
          <w:p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</w:tcPr>
          <w:p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747 710 </w:t>
            </w:r>
          </w:p>
          <w:p w:rsidR="002F7E3A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</w:t>
            </w:r>
            <w:r w:rsidR="002F7E3A"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" w:type="pct"/>
            <w:gridSpan w:val="2"/>
          </w:tcPr>
          <w:p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747 71</w:t>
            </w:r>
            <w:r w:rsidR="002F7E3A"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0 </w:t>
            </w:r>
          </w:p>
          <w:p w:rsidR="002F7E3A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</w:t>
            </w:r>
            <w:r w:rsidR="002F7E3A"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" w:type="pct"/>
          </w:tcPr>
          <w:p w:rsidR="002F7E3A" w:rsidRPr="006F37F5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2F7E3A" w:rsidRPr="00964C51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субсидий муниципальны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 бюджетным и автономным учреждениям на о</w:t>
            </w:r>
            <w:r w:rsidR="00693F5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ществление капитального ремонта</w:t>
            </w:r>
          </w:p>
        </w:tc>
        <w:tc>
          <w:tcPr>
            <w:tcW w:w="161" w:type="pct"/>
          </w:tcPr>
          <w:p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2F7E3A" w:rsidRPr="00964C51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964C51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D10E3B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субсидий муниципальн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ым бюджетным и автономным учреждениям на выполнение муниципального задания, функции и полномочия учредителя, в отношении которых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осуществляет Управление образованием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администрации муниципального образования </w:t>
            </w:r>
            <w:proofErr w:type="spellStart"/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Белореченс</w:t>
            </w:r>
            <w:proofErr w:type="spellEnd"/>
          </w:p>
          <w:p w:rsidR="002F7E3A" w:rsidRPr="00964C51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кий муниципальный район Краснодарского края на выполнение муниципального задания  </w:t>
            </w:r>
          </w:p>
        </w:tc>
        <w:tc>
          <w:tcPr>
            <w:tcW w:w="117" w:type="pct"/>
            <w:vMerge w:val="restart"/>
          </w:tcPr>
          <w:p w:rsidR="002F7E3A" w:rsidRPr="00964C51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228" w:type="pct"/>
          </w:tcPr>
          <w:p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 w:val="restart"/>
          </w:tcPr>
          <w:p w:rsidR="002F7E3A" w:rsidRPr="00964C51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  <w:r w:rsidR="002F7E3A"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муниципального образования </w:t>
            </w:r>
            <w:r w:rsidR="002F7E3A" w:rsidRPr="00964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Белореченский муниципал</w:t>
            </w:r>
            <w:r w:rsidR="001278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ьный район Краснодарского края </w:t>
            </w:r>
          </w:p>
          <w:p w:rsidR="002F7E3A" w:rsidRPr="00964C51" w:rsidRDefault="002F7E3A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 w:val="restart"/>
          </w:tcPr>
          <w:p w:rsidR="002F7E3A" w:rsidRPr="00964C51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F7E3A" w:rsidRPr="00964C51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165" w:type="pct"/>
          </w:tcPr>
          <w:p w:rsidR="002F7E3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  <w:p w:rsidR="00AC0688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" w:type="pct"/>
            <w:gridSpan w:val="2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221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1278D3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48 </w:t>
            </w:r>
          </w:p>
          <w:p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185" w:type="pct"/>
            <w:gridSpan w:val="2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C0688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48 </w:t>
            </w:r>
          </w:p>
          <w:p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126,00</w:t>
            </w:r>
          </w:p>
        </w:tc>
        <w:tc>
          <w:tcPr>
            <w:tcW w:w="125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C7DCA" w:rsidRDefault="00D10E3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F7E3A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2F7E3A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2F7E3A" w:rsidRPr="008C7DCA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2F7E3A" w:rsidRPr="008D7F47" w:rsidRDefault="002F7E3A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1044" w:rsidRPr="008D7F47" w:rsidTr="00406DA7">
        <w:trPr>
          <w:gridAfter w:val="6"/>
          <w:wAfter w:w="2179" w:type="pct"/>
          <w:trHeight w:val="736"/>
        </w:trPr>
        <w:tc>
          <w:tcPr>
            <w:tcW w:w="113" w:type="pct"/>
            <w:vMerge w:val="restart"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  <w:r w:rsidR="00B134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51E59" w:rsidRPr="008D7F47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061044" w:rsidRP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по предоставлению мер социальной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="00B51E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1" w:type="pct"/>
          </w:tcPr>
          <w:p w:rsidR="00061044" w:rsidRPr="00AC0688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Мера социальной поддержки 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в виде компенсации расходов на оплату жилых помещений, отопления и 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освещения педагогическим работникам муниципальных образовательных организаций, проживающим и работающим</w:t>
            </w:r>
            <w:r w:rsidR="00B51E5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7" w:type="pct"/>
            <w:vMerge w:val="restart"/>
          </w:tcPr>
          <w:p w:rsidR="00061044" w:rsidRPr="008C7DCA" w:rsidRDefault="00061044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0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муниципальный район Краснодарского края </w:t>
            </w:r>
          </w:p>
          <w:p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 w:val="restart"/>
          </w:tcPr>
          <w:p w:rsidR="00061044" w:rsidRPr="008D7F47" w:rsidRDefault="000E597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</w:tr>
      <w:tr w:rsidR="00061044" w:rsidRPr="008D7F47" w:rsidTr="00406DA7">
        <w:trPr>
          <w:gridAfter w:val="6"/>
          <w:wAfter w:w="2179" w:type="pct"/>
          <w:trHeight w:val="162"/>
        </w:trPr>
        <w:tc>
          <w:tcPr>
            <w:tcW w:w="113" w:type="pct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061044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061044" w:rsidRPr="00AC0688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1E59" w:rsidRPr="008D7F47" w:rsidTr="00406DA7">
        <w:trPr>
          <w:gridAfter w:val="6"/>
          <w:wAfter w:w="2179" w:type="pct"/>
          <w:trHeight w:val="636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:rsidR="00B51E59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30 </w:t>
            </w:r>
          </w:p>
          <w:p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85" w:type="pct"/>
            <w:gridSpan w:val="2"/>
            <w:tcBorders>
              <w:bottom w:val="single" w:sz="4" w:space="0" w:color="auto"/>
            </w:tcBorders>
          </w:tcPr>
          <w:p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:rsidR="00AC0688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30 </w:t>
            </w:r>
          </w:p>
          <w:p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B51E59" w:rsidRPr="008C7DCA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B51E59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:rsidR="00B51E59" w:rsidRPr="00D10E3B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B51E59" w:rsidRPr="008D7F47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1044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061044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5" w:type="pct"/>
            <w:gridSpan w:val="2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25" w:type="pct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1044" w:rsidRPr="008D7F47" w:rsidTr="00406DA7">
        <w:trPr>
          <w:gridAfter w:val="6"/>
          <w:wAfter w:w="2179" w:type="pct"/>
          <w:trHeight w:val="5660"/>
        </w:trPr>
        <w:tc>
          <w:tcPr>
            <w:tcW w:w="113" w:type="pct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85" w:type="pct"/>
            <w:gridSpan w:val="2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20 </w:t>
            </w:r>
          </w:p>
          <w:p w:rsidR="00061044" w:rsidRPr="008C7DCA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" w:type="pct"/>
          </w:tcPr>
          <w:p w:rsidR="00061044" w:rsidRPr="008C7DCA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061044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061044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061044" w:rsidRPr="00D10E3B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061044" w:rsidRPr="008D7F47" w:rsidRDefault="0006104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:rsidTr="00406DA7">
        <w:trPr>
          <w:gridAfter w:val="6"/>
          <w:wAfter w:w="2179" w:type="pct"/>
          <w:trHeight w:val="736"/>
        </w:trPr>
        <w:tc>
          <w:tcPr>
            <w:tcW w:w="113" w:type="pct"/>
            <w:vMerge w:val="restart"/>
          </w:tcPr>
          <w:p w:rsidR="00B134C5" w:rsidRPr="00964C51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538135" w:themeColor="accent6" w:themeShade="B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275" w:type="pct"/>
            <w:gridSpan w:val="2"/>
            <w:vMerge w:val="restar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субсидий муниципальным бюджетным и автономным учреждениям на выполнение муниципального задания, </w:t>
            </w: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функции и 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 </w:t>
            </w:r>
          </w:p>
        </w:tc>
        <w:tc>
          <w:tcPr>
            <w:tcW w:w="161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B134C5"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963 </w:t>
            </w:r>
          </w:p>
          <w:p w:rsidR="00AC0688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158,11</w:t>
            </w:r>
          </w:p>
        </w:tc>
        <w:tc>
          <w:tcPr>
            <w:tcW w:w="185" w:type="pct"/>
            <w:gridSpan w:val="2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C0688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109 963 </w:t>
            </w:r>
          </w:p>
          <w:p w:rsidR="00B134C5" w:rsidRPr="00AC0688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158,11</w:t>
            </w:r>
          </w:p>
        </w:tc>
        <w:tc>
          <w:tcPr>
            <w:tcW w:w="125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субсидий муниципальным бюджетным и автономным учреждениям на выполнение </w:t>
            </w: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муниципального задания, функции и 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 </w:t>
            </w:r>
          </w:p>
        </w:tc>
        <w:tc>
          <w:tcPr>
            <w:tcW w:w="117" w:type="pct"/>
            <w:vMerge w:val="restar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:rsidR="00B134C5" w:rsidRPr="0038527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муниципальный район Краснодарского края </w:t>
            </w:r>
          </w:p>
          <w:p w:rsidR="00B134C5" w:rsidRPr="00385277" w:rsidRDefault="00B134C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Pr="00385277" w:rsidRDefault="00B134C5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Pr="00385277" w:rsidRDefault="00B134C5" w:rsidP="00B37A7E"/>
        </w:tc>
        <w:tc>
          <w:tcPr>
            <w:tcW w:w="228" w:type="pct"/>
            <w:vMerge w:val="restar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</w:t>
            </w:r>
            <w:r w:rsidR="0021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134C5" w:rsidRPr="003B676A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</w:tr>
      <w:tr w:rsidR="00B134C5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141 839 357,00</w:t>
            </w:r>
          </w:p>
        </w:tc>
        <w:tc>
          <w:tcPr>
            <w:tcW w:w="185" w:type="pct"/>
            <w:gridSpan w:val="2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141 839 357,00</w:t>
            </w:r>
          </w:p>
        </w:tc>
        <w:tc>
          <w:tcPr>
            <w:tcW w:w="125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B134C5" w:rsidRPr="00AC0688" w:rsidRDefault="00B134C5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134 221 </w:t>
            </w:r>
          </w:p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486,97</w:t>
            </w:r>
          </w:p>
        </w:tc>
        <w:tc>
          <w:tcPr>
            <w:tcW w:w="185" w:type="pct"/>
            <w:gridSpan w:val="2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134 221 </w:t>
            </w:r>
          </w:p>
          <w:p w:rsidR="00B134C5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486,97</w:t>
            </w:r>
          </w:p>
        </w:tc>
        <w:tc>
          <w:tcPr>
            <w:tcW w:w="125" w:type="pct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B134C5" w:rsidRPr="008D7F47" w:rsidRDefault="00B134C5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:rsidTr="00406DA7">
        <w:trPr>
          <w:gridAfter w:val="6"/>
          <w:wAfter w:w="2179" w:type="pct"/>
          <w:trHeight w:val="690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2027 </w:t>
            </w:r>
          </w:p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B134C5" w:rsidRPr="006F37F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106</w:t>
            </w:r>
            <w:r w:rsidR="00B134C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919 900,00</w:t>
            </w:r>
          </w:p>
        </w:tc>
        <w:tc>
          <w:tcPr>
            <w:tcW w:w="185" w:type="pct"/>
            <w:gridSpan w:val="2"/>
            <w:tcBorders>
              <w:bottom w:val="single" w:sz="4" w:space="0" w:color="auto"/>
            </w:tcBorders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:rsidR="00B134C5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106</w:t>
            </w:r>
            <w:r w:rsidR="00B134C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 919 </w:t>
            </w:r>
          </w:p>
          <w:p w:rsidR="00B134C5" w:rsidRPr="006F37F5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B134C5" w:rsidRPr="008D7F47" w:rsidRDefault="00B134C5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34C5" w:rsidRPr="008D7F47" w:rsidTr="00406DA7">
        <w:trPr>
          <w:gridAfter w:val="6"/>
          <w:wAfter w:w="2179" w:type="pct"/>
          <w:trHeight w:val="1639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</w:t>
            </w: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104 752 500,00</w:t>
            </w:r>
          </w:p>
        </w:tc>
        <w:tc>
          <w:tcPr>
            <w:tcW w:w="185" w:type="pct"/>
            <w:gridSpan w:val="2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37F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26AE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104 752 500,00</w:t>
            </w:r>
          </w:p>
        </w:tc>
        <w:tc>
          <w:tcPr>
            <w:tcW w:w="125" w:type="pct"/>
          </w:tcPr>
          <w:p w:rsidR="00B134C5" w:rsidRPr="006F37F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:rsidTr="00406DA7">
        <w:trPr>
          <w:gridAfter w:val="6"/>
          <w:wAfter w:w="2179" w:type="pct"/>
          <w:trHeight w:val="591"/>
        </w:trPr>
        <w:tc>
          <w:tcPr>
            <w:tcW w:w="113" w:type="pct"/>
            <w:vMerge w:val="restart"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</w:t>
            </w: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34C5" w:rsidRPr="008D7F47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AC0688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Предоставление субсидий муниципальным бюджетным и автономным учреждениям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460E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</w:t>
            </w:r>
            <w:proofErr w:type="spellEnd"/>
            <w:proofErr w:type="gramEnd"/>
          </w:p>
          <w:p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капитального ремонта </w:t>
            </w:r>
          </w:p>
        </w:tc>
        <w:tc>
          <w:tcPr>
            <w:tcW w:w="161" w:type="pct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B134C5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субсидий муниципальным бюджетным и автономным учреждениям на выполнение муниципального задания, функции и </w:t>
            </w: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полномочия учредителя, в отношении которых осуществляет Управление культуры администрации муниципального образования Белореченский муниципальный район Краснодарского края на выполнение муниципального задания </w:t>
            </w:r>
          </w:p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 w:val="restart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E307A6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:rsidR="00460E28" w:rsidRPr="0038527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муниципальный район Краснодарского края </w:t>
            </w:r>
          </w:p>
          <w:p w:rsidR="00460E28" w:rsidRPr="00385277" w:rsidRDefault="00460E28" w:rsidP="00B37A7E"/>
        </w:tc>
        <w:tc>
          <w:tcPr>
            <w:tcW w:w="228" w:type="pct"/>
            <w:vMerge w:val="restart"/>
          </w:tcPr>
          <w:p w:rsidR="00460E28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</w:tr>
      <w:tr w:rsidR="00460E28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60E28" w:rsidRPr="00AC0688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60E28" w:rsidRPr="00AC0688" w:rsidRDefault="00460E28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60E28" w:rsidRPr="00AC0688" w:rsidRDefault="00460E28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60E28" w:rsidRPr="00AC0688" w:rsidRDefault="00460E28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60E28" w:rsidRPr="00AC0688" w:rsidRDefault="00923C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E307A6" w:rsidRPr="00AC0688" w:rsidRDefault="00E307A6" w:rsidP="00EE1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</w:tcPr>
          <w:p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:rsidTr="00923CA6">
        <w:trPr>
          <w:gridAfter w:val="6"/>
          <w:wAfter w:w="2179" w:type="pct"/>
          <w:trHeight w:val="475"/>
        </w:trPr>
        <w:tc>
          <w:tcPr>
            <w:tcW w:w="113" w:type="pct"/>
            <w:vMerge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60E28" w:rsidRPr="003F2BDC" w:rsidRDefault="00B134C5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60E28" w:rsidRPr="003F2BDC" w:rsidRDefault="00460E28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6 892 </w:t>
            </w:r>
          </w:p>
          <w:p w:rsidR="00460E28" w:rsidRPr="003F2BDC" w:rsidRDefault="00AC0688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185" w:type="pct"/>
            <w:gridSpan w:val="2"/>
          </w:tcPr>
          <w:p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60E28" w:rsidRPr="003F2BDC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6 892 </w:t>
            </w:r>
          </w:p>
          <w:p w:rsidR="00460E28" w:rsidRPr="003F2BDC" w:rsidRDefault="00AC068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213,03</w:t>
            </w:r>
          </w:p>
        </w:tc>
        <w:tc>
          <w:tcPr>
            <w:tcW w:w="125" w:type="pct"/>
          </w:tcPr>
          <w:p w:rsidR="00460E28" w:rsidRPr="003F2BDC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60E28" w:rsidRPr="00AC0688" w:rsidRDefault="00B134C5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</w:tcPr>
          <w:p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:rsidTr="00406DA7">
        <w:trPr>
          <w:gridAfter w:val="6"/>
          <w:wAfter w:w="2179" w:type="pct"/>
          <w:trHeight w:val="707"/>
        </w:trPr>
        <w:tc>
          <w:tcPr>
            <w:tcW w:w="113" w:type="pct"/>
            <w:vMerge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60E28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460E28" w:rsidRPr="003F2BDC" w:rsidRDefault="00460E28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60E28" w:rsidRPr="00AC0688" w:rsidRDefault="00E307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</w:tcPr>
          <w:p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0E28" w:rsidRPr="008D7F47" w:rsidTr="00406DA7">
        <w:trPr>
          <w:gridAfter w:val="6"/>
          <w:wAfter w:w="2179" w:type="pct"/>
          <w:trHeight w:val="4462"/>
        </w:trPr>
        <w:tc>
          <w:tcPr>
            <w:tcW w:w="113" w:type="pct"/>
            <w:vMerge/>
            <w:tcBorders>
              <w:bottom w:val="single" w:sz="4" w:space="0" w:color="auto"/>
            </w:tcBorders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  <w:tcBorders>
              <w:bottom w:val="single" w:sz="4" w:space="0" w:color="auto"/>
            </w:tcBorders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E307A6" w:rsidRPr="00923CA6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60E28" w:rsidRPr="003F2BDC" w:rsidRDefault="00460E28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60E2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60E28" w:rsidRPr="00AC0688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60E28" w:rsidRPr="00AC0688" w:rsidRDefault="00E307A6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460E28" w:rsidRPr="003B676A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60E28" w:rsidRPr="008D7F47" w:rsidRDefault="00460E28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:rsidTr="00923CA6">
        <w:trPr>
          <w:gridAfter w:val="6"/>
          <w:wAfter w:w="2179" w:type="pct"/>
          <w:trHeight w:val="433"/>
        </w:trPr>
        <w:tc>
          <w:tcPr>
            <w:tcW w:w="113" w:type="pct"/>
            <w:vMerge w:val="restar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4.6</w:t>
            </w:r>
            <w:r w:rsidR="00B134C5"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5" w:type="pct"/>
            <w:gridSpan w:val="2"/>
            <w:vMerge w:val="restar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</w:t>
            </w: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</w:t>
            </w:r>
            <w:proofErr w:type="spellEnd"/>
          </w:p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  <w:proofErr w:type="spellEnd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 социальной поддержки в виде компенсации </w:t>
            </w: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расходов на оплату жилых помещений, отопления и освещения педагогическим работникам </w:t>
            </w: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</w:p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</w:t>
            </w:r>
          </w:p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1" w:type="pct"/>
          </w:tcPr>
          <w:p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A03CD0" w:rsidRPr="003F2BDC" w:rsidRDefault="003F2BDC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Субвенции </w:t>
            </w:r>
          </w:p>
          <w:p w:rsid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gram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на  </w:t>
            </w:r>
            <w:proofErr w:type="spellStart"/>
            <w:r w:rsidR="0038527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</w:t>
            </w:r>
            <w:r w:rsidR="003F2BDC"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существле</w:t>
            </w:r>
            <w:proofErr w:type="spellEnd"/>
            <w:proofErr w:type="gramEnd"/>
          </w:p>
          <w:p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ние</w:t>
            </w:r>
            <w:proofErr w:type="spellEnd"/>
            <w:r w:rsidR="00A03CD0"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отдельных государственных полномочий по </w:t>
            </w:r>
            <w:proofErr w:type="spellStart"/>
            <w:r w:rsidR="00A03CD0"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</w:t>
            </w:r>
            <w:proofErr w:type="spellEnd"/>
          </w:p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нию</w:t>
            </w:r>
            <w:proofErr w:type="spellEnd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мер </w:t>
            </w: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социальной поддержки в виде компенсации расходов на оплату жилых помещений, отопления и освещения педагогическим работникам </w:t>
            </w: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</w:t>
            </w:r>
            <w:proofErr w:type="spellEnd"/>
          </w:p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образователь</w:t>
            </w:r>
          </w:p>
          <w:p w:rsidR="00C8700E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ных</w:t>
            </w:r>
            <w:proofErr w:type="spellEnd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организаций, проживаю</w:t>
            </w:r>
          </w:p>
          <w:p w:rsid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щим</w:t>
            </w:r>
            <w:proofErr w:type="spellEnd"/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и работающим в сельских населенных пунктах, рабочих поселках (поселках городского типа) на территории Краснодарского края</w:t>
            </w:r>
          </w:p>
          <w:p w:rsidR="00476494" w:rsidRPr="003F2BDC" w:rsidRDefault="00476494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 w:val="restar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228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 w:val="restart"/>
          </w:tcPr>
          <w:p w:rsidR="00A03CD0" w:rsidRPr="0038527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228" w:type="pct"/>
            <w:vMerge w:val="restart"/>
          </w:tcPr>
          <w:p w:rsidR="00A03CD0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</w:t>
            </w:r>
          </w:p>
        </w:tc>
      </w:tr>
      <w:tr w:rsidR="00A03CD0" w:rsidRPr="008D7F47" w:rsidTr="00923CA6">
        <w:trPr>
          <w:gridAfter w:val="6"/>
          <w:wAfter w:w="2179" w:type="pct"/>
          <w:trHeight w:val="459"/>
        </w:trPr>
        <w:tc>
          <w:tcPr>
            <w:tcW w:w="113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A03CD0" w:rsidRPr="003F2BDC" w:rsidRDefault="003F2BDC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:rsidTr="00923CA6">
        <w:trPr>
          <w:gridAfter w:val="6"/>
          <w:wAfter w:w="2179" w:type="pct"/>
          <w:trHeight w:val="487"/>
        </w:trPr>
        <w:tc>
          <w:tcPr>
            <w:tcW w:w="113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A03CD0" w:rsidRPr="003F2BDC" w:rsidRDefault="00A03CD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137 </w:t>
            </w:r>
          </w:p>
          <w:p w:rsidR="00A03CD0" w:rsidRPr="003F2BDC" w:rsidRDefault="00A03CD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85" w:type="pct"/>
            <w:gridSpan w:val="2"/>
          </w:tcPr>
          <w:p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137 </w:t>
            </w:r>
          </w:p>
          <w:p w:rsidR="00A03CD0" w:rsidRPr="003F2BDC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  <w:r w:rsid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</w:t>
            </w: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A03CD0" w:rsidRPr="003F2BDC" w:rsidRDefault="003F2BDC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:rsidTr="00406DA7">
        <w:trPr>
          <w:gridAfter w:val="6"/>
          <w:wAfter w:w="2179" w:type="pct"/>
          <w:trHeight w:val="560"/>
        </w:trPr>
        <w:tc>
          <w:tcPr>
            <w:tcW w:w="113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76494" w:rsidRPr="003F2BDC" w:rsidRDefault="00A03CD0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2027 </w:t>
            </w:r>
            <w:r w:rsid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65" w:type="pct"/>
          </w:tcPr>
          <w:p w:rsidR="003F2BDC" w:rsidRPr="003F2BDC" w:rsidRDefault="003F2BD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143</w:t>
            </w:r>
          </w:p>
          <w:p w:rsidR="00A03CD0" w:rsidRPr="003F2BDC" w:rsidRDefault="003F2BD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85" w:type="pct"/>
            <w:gridSpan w:val="2"/>
          </w:tcPr>
          <w:p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4C1839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143 </w:t>
            </w:r>
          </w:p>
          <w:p w:rsidR="00A03CD0" w:rsidRPr="003F2BDC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A03CD0" w:rsidRPr="003F2BD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3CD0" w:rsidRPr="008D7F47" w:rsidTr="00406DA7">
        <w:trPr>
          <w:gridAfter w:val="6"/>
          <w:wAfter w:w="2179" w:type="pct"/>
          <w:trHeight w:val="6480"/>
        </w:trPr>
        <w:tc>
          <w:tcPr>
            <w:tcW w:w="113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2028 год </w:t>
            </w:r>
          </w:p>
        </w:tc>
        <w:tc>
          <w:tcPr>
            <w:tcW w:w="165" w:type="pct"/>
          </w:tcPr>
          <w:p w:rsidR="003F2BDC" w:rsidRPr="003F2BDC" w:rsidRDefault="003F2BDC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148 </w:t>
            </w:r>
          </w:p>
          <w:p w:rsidR="00A03CD0" w:rsidRPr="003F2BDC" w:rsidRDefault="003F2BDC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85" w:type="pct"/>
            <w:gridSpan w:val="2"/>
          </w:tcPr>
          <w:p w:rsidR="00A03CD0" w:rsidRPr="003F2BDC" w:rsidRDefault="00A03CD0" w:rsidP="00B37A7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4C1839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148 </w:t>
            </w:r>
          </w:p>
          <w:p w:rsidR="00A03CD0" w:rsidRPr="003F2BDC" w:rsidRDefault="004C1839" w:rsidP="00B37A7E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C183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98" w:type="pct"/>
            <w:gridSpan w:val="2"/>
          </w:tcPr>
          <w:p w:rsidR="00A03CD0" w:rsidRPr="003F2BD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A03CD0" w:rsidRPr="003F2BDC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A03CD0" w:rsidRPr="003F2BDC" w:rsidRDefault="00B51E5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8" w:type="pct"/>
            <w:gridSpan w:val="4"/>
            <w:vMerge/>
          </w:tcPr>
          <w:p w:rsidR="00A03CD0" w:rsidRPr="00A03CD0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A03CD0" w:rsidRPr="008D7F47" w:rsidRDefault="00A03CD0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923CA6">
        <w:trPr>
          <w:gridAfter w:val="6"/>
          <w:wAfter w:w="2179" w:type="pct"/>
          <w:trHeight w:val="457"/>
        </w:trPr>
        <w:tc>
          <w:tcPr>
            <w:tcW w:w="113" w:type="pct"/>
            <w:vMerge w:val="restart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Итого:</w:t>
            </w:r>
          </w:p>
        </w:tc>
        <w:tc>
          <w:tcPr>
            <w:tcW w:w="161" w:type="pct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3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  <w:p w:rsidR="004C1839" w:rsidRPr="0036355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770 843 454,18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770 843 454,18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:rsidTr="00406DA7">
        <w:trPr>
          <w:gridAfter w:val="6"/>
          <w:wAfter w:w="2179" w:type="pct"/>
          <w:trHeight w:val="389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C1839" w:rsidRPr="0036355C" w:rsidRDefault="00923CA6" w:rsidP="00923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967 186 656,71</w:t>
            </w:r>
          </w:p>
        </w:tc>
        <w:tc>
          <w:tcPr>
            <w:tcW w:w="1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967 186 656,71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7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875 132 276,93</w:t>
            </w:r>
          </w:p>
        </w:tc>
        <w:tc>
          <w:tcPr>
            <w:tcW w:w="1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77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137 </w:t>
            </w:r>
          </w:p>
          <w:p w:rsidR="004C1839" w:rsidRPr="004C1839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874 994 776,93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514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842 903 600,00</w:t>
            </w:r>
          </w:p>
        </w:tc>
        <w:tc>
          <w:tcPr>
            <w:tcW w:w="1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77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143 </w:t>
            </w:r>
          </w:p>
          <w:p w:rsidR="004C1839" w:rsidRPr="004C1839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842 760 600,00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509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61" w:type="pct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852 632 100,00</w:t>
            </w:r>
          </w:p>
        </w:tc>
        <w:tc>
          <w:tcPr>
            <w:tcW w:w="1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277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148 </w:t>
            </w:r>
          </w:p>
          <w:p w:rsidR="004C1839" w:rsidRPr="004C1839" w:rsidRDefault="004C1839" w:rsidP="00B37A7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4C1839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18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852 483 300,00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839" w:rsidRPr="004C1839" w:rsidRDefault="00385277" w:rsidP="00B37A7E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trHeight w:val="551"/>
        </w:trPr>
        <w:tc>
          <w:tcPr>
            <w:tcW w:w="113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08" w:type="pct"/>
            <w:gridSpan w:val="20"/>
          </w:tcPr>
          <w:p w:rsidR="006E6BC8" w:rsidRDefault="006E6BC8" w:rsidP="006E6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C1839" w:rsidRPr="006E6BC8" w:rsidRDefault="004C1839" w:rsidP="006E6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364" w:type="pct"/>
          </w:tcPr>
          <w:p w:rsidR="004C1839" w:rsidRPr="008D7F47" w:rsidRDefault="004C1839" w:rsidP="00B37A7E"/>
        </w:tc>
        <w:tc>
          <w:tcPr>
            <w:tcW w:w="3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4 308 698 087,82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429 300,00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4 308 268 787,82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4C1839" w:rsidRDefault="004C1839" w:rsidP="00B37A7E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75" w:type="pct"/>
            <w:gridSpan w:val="2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161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117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1.2.3.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8 600 000,0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 </w:t>
            </w:r>
          </w:p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6F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923CA6" w:rsidRDefault="004C1839" w:rsidP="00923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</w:t>
            </w:r>
            <w:r w:rsidR="00923CA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900 </w:t>
            </w:r>
          </w:p>
          <w:p w:rsidR="004C1839" w:rsidRPr="00156BFA" w:rsidRDefault="004C1839" w:rsidP="00923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85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98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38527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5.2.</w:t>
            </w:r>
          </w:p>
        </w:tc>
        <w:tc>
          <w:tcPr>
            <w:tcW w:w="275" w:type="pct"/>
            <w:gridSpan w:val="2"/>
            <w:vMerge w:val="restar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иного межбюджетного трансферта из краевого бюджета местным бюджетам на дополнительную помощь местным бюджетам для решения социально значимых вопросов местного значения </w:t>
            </w:r>
          </w:p>
        </w:tc>
        <w:tc>
          <w:tcPr>
            <w:tcW w:w="161" w:type="pc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</w:t>
            </w:r>
            <w:r w:rsidRPr="00C8700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выполнены работы по капитальному и текущему ремонту, улучшена материально техническая база </w:t>
            </w:r>
          </w:p>
        </w:tc>
        <w:tc>
          <w:tcPr>
            <w:tcW w:w="117" w:type="pct"/>
            <w:vMerge w:val="restar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228" w:type="pct"/>
          </w:tcPr>
          <w:p w:rsidR="004C1839" w:rsidRPr="00C8700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7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муниципальный район Краснодарского края </w:t>
            </w:r>
          </w:p>
        </w:tc>
        <w:tc>
          <w:tcPr>
            <w:tcW w:w="228" w:type="pct"/>
            <w:vMerge w:val="restart"/>
          </w:tcPr>
          <w:p w:rsidR="004C1839" w:rsidRPr="003B676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1.2.13.</w:t>
            </w:r>
          </w:p>
        </w:tc>
      </w:tr>
      <w:tr w:rsidR="004C1839" w:rsidRPr="008C7DCA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5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 </w:t>
            </w:r>
          </w:p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gridSpan w:val="4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1 100 </w:t>
            </w:r>
          </w:p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85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1 100 </w:t>
            </w:r>
          </w:p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C7DCA" w:rsidRDefault="00385277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gridSpan w:val="4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C7DCA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C7DC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C7DC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C7DCA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 w:val="restar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16 527 </w:t>
            </w:r>
          </w:p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85" w:type="pct"/>
            <w:gridSpan w:val="2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16 527 400,00</w:t>
            </w:r>
          </w:p>
        </w:tc>
        <w:tc>
          <w:tcPr>
            <w:tcW w:w="198" w:type="pct"/>
            <w:gridSpan w:val="2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117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C1839" w:rsidRPr="00671063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8 900 000,00</w:t>
            </w:r>
          </w:p>
        </w:tc>
        <w:tc>
          <w:tcPr>
            <w:tcW w:w="185" w:type="pct"/>
            <w:gridSpan w:val="2"/>
          </w:tcPr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8 900 </w:t>
            </w:r>
          </w:p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7 000 000,00</w:t>
            </w:r>
          </w:p>
        </w:tc>
        <w:tc>
          <w:tcPr>
            <w:tcW w:w="185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7 000 </w:t>
            </w:r>
          </w:p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156BFA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156BFA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6BF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52"/>
        </w:trPr>
        <w:tc>
          <w:tcPr>
            <w:tcW w:w="113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08" w:type="pct"/>
            <w:gridSpan w:val="20"/>
          </w:tcPr>
          <w:p w:rsidR="004C1839" w:rsidRPr="00E03E61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Безопасность дорожного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движения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pct"/>
            <w:gridSpan w:val="20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75" w:type="pct"/>
            <w:gridSpan w:val="2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осуществлении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мероприятий по предупреждению </w:t>
            </w:r>
          </w:p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детского дорожно- 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161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Приобретены технические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средства обучения, наглядные учебные и методические материалы для организаций, осуществляющих обучение детей, работу по профилактике детского дорожно- 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</w:t>
            </w:r>
            <w:proofErr w:type="spellEnd"/>
          </w:p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травматизма</w:t>
            </w:r>
          </w:p>
        </w:tc>
        <w:tc>
          <w:tcPr>
            <w:tcW w:w="117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Белореченский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Краснодарского края 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4.1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13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388" w:type="pct"/>
            <w:gridSpan w:val="3"/>
            <w:vMerge w:val="restar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1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:rsidTr="00406DA7">
        <w:trPr>
          <w:gridAfter w:val="6"/>
          <w:wAfter w:w="2179" w:type="pct"/>
          <w:trHeight w:val="670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641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5" w:type="pct"/>
            <w:gridSpan w:val="2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5" w:type="pct"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 w:val="restart"/>
            <w:tcBorders>
              <w:top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ГРБС управления образованием 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</w:t>
            </w:r>
          </w:p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61" w:type="pct"/>
            <w:tcBorders>
              <w:top w:val="single" w:sz="4" w:space="0" w:color="auto"/>
            </w:tcBorders>
          </w:tcPr>
          <w:p w:rsidR="004C1839" w:rsidRPr="00AD3FC5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654 </w:t>
            </w:r>
          </w:p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851 </w:t>
            </w:r>
          </w:p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625,76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</w:tcBorders>
          </w:tcPr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</w:t>
            </w:r>
          </w:p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497,23</w:t>
            </w:r>
          </w:p>
        </w:tc>
        <w:tc>
          <w:tcPr>
            <w:tcW w:w="221" w:type="pct"/>
            <w:tcBorders>
              <w:top w:val="single" w:sz="4" w:space="0" w:color="auto"/>
            </w:tcBorders>
          </w:tcPr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1 734 901 </w:t>
            </w:r>
          </w:p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758,77</w:t>
            </w:r>
          </w:p>
        </w:tc>
        <w:tc>
          <w:tcPr>
            <w:tcW w:w="198" w:type="pct"/>
            <w:gridSpan w:val="2"/>
            <w:tcBorders>
              <w:top w:val="single" w:sz="4" w:space="0" w:color="auto"/>
            </w:tcBorders>
          </w:tcPr>
          <w:p w:rsidR="004C1839" w:rsidRPr="0067106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0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743 528 369,76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:rsidR="004C1839" w:rsidRPr="008D7F4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:rsidTr="00406DA7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68319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310 </w:t>
            </w:r>
          </w:p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964 </w:t>
            </w:r>
          </w:p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774,5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" w:type="pct"/>
            <w:gridSpan w:val="2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93 270</w:t>
            </w:r>
          </w:p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21" w:type="pct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36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183 415 </w:t>
            </w:r>
          </w:p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988,00</w:t>
            </w:r>
          </w:p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gridSpan w:val="2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934 278 </w:t>
            </w:r>
          </w:p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386,56</w:t>
            </w:r>
          </w:p>
        </w:tc>
        <w:tc>
          <w:tcPr>
            <w:tcW w:w="125" w:type="pct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698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9A33D4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209 </w:t>
            </w:r>
          </w:p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909 </w:t>
            </w:r>
          </w:p>
          <w:p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027</w:t>
            </w: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,10</w:t>
            </w:r>
          </w:p>
        </w:tc>
        <w:tc>
          <w:tcPr>
            <w:tcW w:w="185" w:type="pct"/>
            <w:gridSpan w:val="2"/>
          </w:tcPr>
          <w:p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211 896 </w:t>
            </w:r>
          </w:p>
          <w:p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A19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21" w:type="pct"/>
          </w:tcPr>
          <w:p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2 202 312</w:t>
            </w:r>
            <w:r w:rsidRPr="001A19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  <w:p w:rsidR="004C1839" w:rsidRPr="001A19E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Pr="001A19E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795 700 327,10</w:t>
            </w:r>
          </w:p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5" w:type="pct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611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9A33D4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4C1839" w:rsidRPr="003F7050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3 371 476 300,00</w:t>
            </w:r>
          </w:p>
        </w:tc>
        <w:tc>
          <w:tcPr>
            <w:tcW w:w="185" w:type="pct"/>
            <w:gridSpan w:val="2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208 982 </w:t>
            </w:r>
          </w:p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600,00</w:t>
            </w:r>
          </w:p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0B5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339 048 </w:t>
            </w:r>
          </w:p>
          <w:p w:rsidR="004C1839" w:rsidRPr="00D634B1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r w:rsidR="004C1839"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98" w:type="pct"/>
            <w:gridSpan w:val="2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823 445 </w:t>
            </w:r>
          </w:p>
          <w:p w:rsidR="004C1839" w:rsidRPr="009A33D4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</w:t>
            </w:r>
            <w:r w:rsidR="004C1839"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25" w:type="pct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708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9A33D4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3 513 </w:t>
            </w:r>
          </w:p>
          <w:p w:rsidR="004C1839" w:rsidRPr="009A33D4" w:rsidRDefault="00D634B1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913 500</w:t>
            </w:r>
            <w:r w:rsidR="004C1839"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5" w:type="pct"/>
            <w:gridSpan w:val="2"/>
          </w:tcPr>
          <w:p w:rsidR="004C1839" w:rsidRPr="009A33D4" w:rsidRDefault="00923CA6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204 902 100,00</w:t>
            </w:r>
          </w:p>
        </w:tc>
        <w:tc>
          <w:tcPr>
            <w:tcW w:w="221" w:type="pct"/>
          </w:tcPr>
          <w:p w:rsidR="000B58CF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</w:t>
            </w:r>
            <w:r w:rsidR="000B5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473 675 </w:t>
            </w:r>
          </w:p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98" w:type="pct"/>
            <w:gridSpan w:val="2"/>
          </w:tcPr>
          <w:p w:rsidR="003F7050" w:rsidRPr="009A20FB" w:rsidRDefault="009A20F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20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835 3</w:t>
            </w:r>
            <w:r w:rsidR="003F7050" w:rsidRPr="009A20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35 </w:t>
            </w:r>
          </w:p>
          <w:p w:rsidR="003F7050" w:rsidRPr="00923CA6" w:rsidRDefault="003F7050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20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</w:tcPr>
          <w:p w:rsidR="004C1839" w:rsidRPr="009A33D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3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  <w:tcBorders>
              <w:bottom w:val="single" w:sz="4" w:space="0" w:color="auto"/>
            </w:tcBorders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557"/>
        </w:trPr>
        <w:tc>
          <w:tcPr>
            <w:tcW w:w="388" w:type="pct"/>
            <w:gridSpan w:val="3"/>
            <w:vMerge w:val="restart"/>
          </w:tcPr>
          <w:p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ГРБС управления культуры администрации</w:t>
            </w:r>
          </w:p>
          <w:p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4C1839" w:rsidRPr="0038527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52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61" w:type="pct"/>
          </w:tcPr>
          <w:p w:rsidR="004C1839" w:rsidRPr="0068319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65" w:type="pct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109 963 158,11</w:t>
            </w:r>
          </w:p>
        </w:tc>
        <w:tc>
          <w:tcPr>
            <w:tcW w:w="185" w:type="pct"/>
            <w:gridSpan w:val="2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963 </w:t>
            </w:r>
          </w:p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158,11</w:t>
            </w:r>
          </w:p>
        </w:tc>
        <w:tc>
          <w:tcPr>
            <w:tcW w:w="125" w:type="pct"/>
          </w:tcPr>
          <w:p w:rsidR="004C1839" w:rsidRPr="0068319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7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pct"/>
            <w:gridSpan w:val="4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8" w:type="pct"/>
            <w:vMerge w:val="restart"/>
          </w:tcPr>
          <w:p w:rsidR="004C1839" w:rsidRPr="008D7F4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4C1839" w:rsidRPr="008D7F47" w:rsidTr="00406DA7">
        <w:trPr>
          <w:gridAfter w:val="6"/>
          <w:wAfter w:w="2179" w:type="pct"/>
          <w:trHeight w:val="641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683197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5" w:type="pct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141 839 357,00</w:t>
            </w:r>
          </w:p>
        </w:tc>
        <w:tc>
          <w:tcPr>
            <w:tcW w:w="185" w:type="pct"/>
            <w:gridSpan w:val="2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" w:type="pct"/>
            <w:gridSpan w:val="2"/>
          </w:tcPr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141 839 </w:t>
            </w:r>
          </w:p>
          <w:p w:rsidR="004C1839" w:rsidRPr="00683197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25" w:type="pct"/>
          </w:tcPr>
          <w:p w:rsidR="004C1839" w:rsidRPr="00683197" w:rsidRDefault="004C1839" w:rsidP="00B37A7E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569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967183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65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142 351 200,00</w:t>
            </w:r>
          </w:p>
        </w:tc>
        <w:tc>
          <w:tcPr>
            <w:tcW w:w="185" w:type="pct"/>
            <w:gridSpan w:val="2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221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1 237 </w:t>
            </w:r>
          </w:p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98" w:type="pct"/>
            <w:gridSpan w:val="2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141 113</w:t>
            </w:r>
          </w:p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25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510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967183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5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107 062 900,00</w:t>
            </w:r>
          </w:p>
        </w:tc>
        <w:tc>
          <w:tcPr>
            <w:tcW w:w="185" w:type="pct"/>
            <w:gridSpan w:val="2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143 </w:t>
            </w:r>
          </w:p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98" w:type="pct"/>
            <w:gridSpan w:val="2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106 919 </w:t>
            </w:r>
          </w:p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5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595"/>
        </w:trPr>
        <w:tc>
          <w:tcPr>
            <w:tcW w:w="388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" w:type="pct"/>
          </w:tcPr>
          <w:p w:rsidR="004C1839" w:rsidRPr="00967183" w:rsidRDefault="004C1839" w:rsidP="00B37A7E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65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113 139 700,00</w:t>
            </w:r>
          </w:p>
        </w:tc>
        <w:tc>
          <w:tcPr>
            <w:tcW w:w="185" w:type="pct"/>
            <w:gridSpan w:val="2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1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8 387 </w:t>
            </w:r>
          </w:p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200,00 </w:t>
            </w:r>
          </w:p>
        </w:tc>
        <w:tc>
          <w:tcPr>
            <w:tcW w:w="198" w:type="pct"/>
            <w:gridSpan w:val="2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104 752 500,00</w:t>
            </w:r>
          </w:p>
        </w:tc>
        <w:tc>
          <w:tcPr>
            <w:tcW w:w="125" w:type="pct"/>
          </w:tcPr>
          <w:p w:rsidR="004C1839" w:rsidRPr="00967183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6718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7" w:type="pct"/>
            <w:gridSpan w:val="3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17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gridSpan w:val="4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" w:type="pct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первого этапа реализации муниципальной программы 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1375" w:type="pct"/>
            <w:gridSpan w:val="9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рублей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5" w:type="pct"/>
            <w:gridSpan w:val="9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375" w:type="pct"/>
            <w:gridSpan w:val="9"/>
          </w:tcPr>
          <w:p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10 133 700 022,36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375" w:type="pct"/>
            <w:gridSpan w:val="9"/>
          </w:tcPr>
          <w:p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439 074 458,43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1375" w:type="pct"/>
            <w:gridSpan w:val="9"/>
          </w:tcPr>
          <w:p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6 371 953 005,57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1375" w:type="pct"/>
            <w:gridSpan w:val="9"/>
          </w:tcPr>
          <w:p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3 328 410 803,55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1446" w:type="pct"/>
            <w:gridSpan w:val="1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375" w:type="pct"/>
            <w:gridSpan w:val="9"/>
          </w:tcPr>
          <w:p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1B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2821" w:type="pct"/>
            <w:gridSpan w:val="21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второго этапа реализации муниципальной программы 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  <w:vMerge w:val="restart"/>
          </w:tcPr>
          <w:p w:rsidR="004C183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</w:t>
            </w:r>
          </w:p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финансового обеспечения </w:t>
            </w:r>
          </w:p>
        </w:tc>
        <w:tc>
          <w:tcPr>
            <w:tcW w:w="2073" w:type="pct"/>
            <w:gridSpan w:val="15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  <w:vMerge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gridSpan w:val="3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29" w:type="pct"/>
            <w:gridSpan w:val="4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44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15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45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" w:type="pct"/>
            <w:gridSpan w:val="3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9" w:type="pct"/>
            <w:gridSpan w:val="4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" w:type="pct"/>
            <w:gridSpan w:val="2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4C1839" w:rsidRPr="008D7F47" w:rsidTr="00406DA7">
        <w:trPr>
          <w:gridAfter w:val="6"/>
          <w:wAfter w:w="2179" w:type="pct"/>
          <w:trHeight w:val="380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373" w:type="pct"/>
            <w:gridSpan w:val="3"/>
            <w:shd w:val="clear" w:color="auto" w:fill="FFFFFF"/>
          </w:tcPr>
          <w:p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771 960 825</w:t>
            </w: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,76</w:t>
            </w:r>
          </w:p>
        </w:tc>
        <w:tc>
          <w:tcPr>
            <w:tcW w:w="329" w:type="pct"/>
            <w:gridSpan w:val="4"/>
            <w:shd w:val="clear" w:color="auto" w:fill="FFFFFF"/>
          </w:tcPr>
          <w:p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470 092 276</w:t>
            </w: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,56</w:t>
            </w:r>
          </w:p>
        </w:tc>
        <w:tc>
          <w:tcPr>
            <w:tcW w:w="367" w:type="pct"/>
            <w:gridSpan w:val="2"/>
            <w:shd w:val="clear" w:color="auto" w:fill="FFFFFF"/>
          </w:tcPr>
          <w:p w:rsidR="004C1839" w:rsidRPr="00211B64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3 352 260 227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,10</w:t>
            </w:r>
          </w:p>
        </w:tc>
        <w:tc>
          <w:tcPr>
            <w:tcW w:w="344" w:type="pct"/>
            <w:gridSpan w:val="2"/>
            <w:shd w:val="clear" w:color="auto" w:fill="auto"/>
          </w:tcPr>
          <w:p w:rsidR="004C1839" w:rsidRPr="0021401A" w:rsidRDefault="00406DA7" w:rsidP="00406DA7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3 478 </w:t>
            </w:r>
            <w:r w:rsidR="009A20FB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539 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 w:rsidR="009A20FB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00,00</w:t>
            </w:r>
          </w:p>
        </w:tc>
        <w:tc>
          <w:tcPr>
            <w:tcW w:w="315" w:type="pct"/>
            <w:gridSpan w:val="2"/>
          </w:tcPr>
          <w:p w:rsidR="004C1839" w:rsidRPr="008E08A3" w:rsidRDefault="009A20FB" w:rsidP="00B37A7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3 627 053 2</w:t>
            </w:r>
            <w:r w:rsidR="004C1839" w:rsidRPr="008E08A3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00,00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4C1839" w:rsidRPr="00636D69" w:rsidRDefault="009A20FB" w:rsidP="00B37A7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16 699 905 729</w:t>
            </w:r>
            <w:r w:rsidR="004C1839" w:rsidRPr="00636D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,42</w:t>
            </w:r>
          </w:p>
        </w:tc>
      </w:tr>
      <w:tr w:rsidR="004C1839" w:rsidRPr="008D7F47" w:rsidTr="00406DA7">
        <w:trPr>
          <w:gridAfter w:val="6"/>
          <w:wAfter w:w="2179" w:type="pct"/>
          <w:trHeight w:val="318"/>
        </w:trPr>
        <w:tc>
          <w:tcPr>
            <w:tcW w:w="748" w:type="pct"/>
            <w:gridSpan w:val="6"/>
          </w:tcPr>
          <w:p w:rsidR="004C1839" w:rsidRPr="00471B8E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73" w:type="pct"/>
            <w:gridSpan w:val="3"/>
            <w:shd w:val="clear" w:color="auto" w:fill="auto"/>
          </w:tcPr>
          <w:p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176 421 497, 23</w:t>
            </w:r>
          </w:p>
        </w:tc>
        <w:tc>
          <w:tcPr>
            <w:tcW w:w="329" w:type="pct"/>
            <w:gridSpan w:val="4"/>
            <w:shd w:val="clear" w:color="auto" w:fill="auto"/>
          </w:tcPr>
          <w:p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193 270 400, 00</w:t>
            </w:r>
          </w:p>
        </w:tc>
        <w:tc>
          <w:tcPr>
            <w:tcW w:w="367" w:type="pct"/>
            <w:gridSpan w:val="2"/>
            <w:shd w:val="clear" w:color="auto" w:fill="auto"/>
          </w:tcPr>
          <w:p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211 896 5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00,00</w:t>
            </w:r>
          </w:p>
        </w:tc>
        <w:tc>
          <w:tcPr>
            <w:tcW w:w="344" w:type="pct"/>
            <w:gridSpan w:val="2"/>
            <w:shd w:val="clear" w:color="auto" w:fill="auto"/>
          </w:tcPr>
          <w:p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208 982 600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15" w:type="pct"/>
            <w:gridSpan w:val="2"/>
          </w:tcPr>
          <w:p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204 902 100,00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4C1839" w:rsidRPr="00636D69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995 473 097,23</w:t>
            </w:r>
          </w:p>
        </w:tc>
      </w:tr>
      <w:tr w:rsidR="004C1839" w:rsidRPr="008D7F47" w:rsidTr="00406DA7">
        <w:trPr>
          <w:gridAfter w:val="6"/>
          <w:wAfter w:w="2179" w:type="pct"/>
          <w:trHeight w:val="20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373" w:type="pct"/>
            <w:gridSpan w:val="3"/>
            <w:shd w:val="clear" w:color="auto" w:fill="auto"/>
          </w:tcPr>
          <w:p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1 738 052 958</w:t>
            </w:r>
            <w:r w:rsidRPr="00723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,77</w:t>
            </w:r>
          </w:p>
        </w:tc>
        <w:tc>
          <w:tcPr>
            <w:tcW w:w="329" w:type="pct"/>
            <w:gridSpan w:val="4"/>
            <w:shd w:val="clear" w:color="auto" w:fill="auto"/>
          </w:tcPr>
          <w:p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2 198 849</w:t>
            </w:r>
            <w:r w:rsidRPr="0072321C">
              <w:rPr>
                <w:rFonts w:ascii="Times New Roman" w:hAnsi="Times New Roman" w:cs="Times New Roman"/>
                <w:sz w:val="20"/>
                <w:szCs w:val="20"/>
              </w:rPr>
              <w:t> 988,00</w:t>
            </w:r>
          </w:p>
        </w:tc>
        <w:tc>
          <w:tcPr>
            <w:tcW w:w="367" w:type="pct"/>
            <w:gridSpan w:val="2"/>
            <w:shd w:val="clear" w:color="auto" w:fill="auto"/>
          </w:tcPr>
          <w:p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 203 549 700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44" w:type="pct"/>
            <w:gridSpan w:val="2"/>
            <w:shd w:val="clear" w:color="auto" w:fill="auto"/>
          </w:tcPr>
          <w:p w:rsidR="004C1839" w:rsidRPr="0021401A" w:rsidRDefault="004C1839" w:rsidP="00B37A7E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 w:rsidR="00651E0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 339 191 1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15" w:type="pct"/>
            <w:gridSpan w:val="2"/>
          </w:tcPr>
          <w:p w:rsidR="004C1839" w:rsidRPr="00683197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 482 062 900</w:t>
            </w:r>
            <w:r w:rsidRPr="0021401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4C1839" w:rsidRPr="00636D69" w:rsidRDefault="00651E0A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10 961 706 646</w:t>
            </w:r>
            <w:r w:rsidR="004C1839" w:rsidRPr="00636D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,77</w:t>
            </w:r>
          </w:p>
        </w:tc>
      </w:tr>
      <w:tr w:rsidR="004C1839" w:rsidRPr="008D7F47" w:rsidTr="00406DA7">
        <w:trPr>
          <w:gridAfter w:val="6"/>
          <w:wAfter w:w="2179" w:type="pct"/>
          <w:trHeight w:val="316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373" w:type="pct"/>
            <w:gridSpan w:val="3"/>
            <w:shd w:val="clear" w:color="auto" w:fill="auto"/>
          </w:tcPr>
          <w:p w:rsidR="004C1839" w:rsidRPr="0072321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857 486 369,76</w:t>
            </w:r>
          </w:p>
        </w:tc>
        <w:tc>
          <w:tcPr>
            <w:tcW w:w="329" w:type="pct"/>
            <w:gridSpan w:val="4"/>
            <w:shd w:val="clear" w:color="auto" w:fill="auto"/>
          </w:tcPr>
          <w:p w:rsidR="004C1839" w:rsidRPr="0072321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1 077 971 888,56</w:t>
            </w:r>
          </w:p>
        </w:tc>
        <w:tc>
          <w:tcPr>
            <w:tcW w:w="367" w:type="pct"/>
            <w:gridSpan w:val="2"/>
            <w:shd w:val="clear" w:color="auto" w:fill="auto"/>
          </w:tcPr>
          <w:p w:rsidR="004C1839" w:rsidRPr="009247CB" w:rsidRDefault="004C1839" w:rsidP="00B37A7E">
            <w:pP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936 814 027,10</w:t>
            </w:r>
          </w:p>
        </w:tc>
        <w:tc>
          <w:tcPr>
            <w:tcW w:w="344" w:type="pct"/>
            <w:gridSpan w:val="2"/>
            <w:shd w:val="clear" w:color="auto" w:fill="auto"/>
          </w:tcPr>
          <w:p w:rsidR="004C1839" w:rsidRPr="00683197" w:rsidRDefault="00651E0A" w:rsidP="00B37A7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930 365 500</w:t>
            </w:r>
            <w:r w:rsidR="004C183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15" w:type="pct"/>
            <w:gridSpan w:val="2"/>
          </w:tcPr>
          <w:p w:rsidR="004C1839" w:rsidRPr="00683197" w:rsidRDefault="00651E0A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940 088 2</w:t>
            </w:r>
            <w:r w:rsidR="004C183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00</w:t>
            </w:r>
            <w:r w:rsidR="004C1839" w:rsidRPr="009247CB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,00</w:t>
            </w:r>
          </w:p>
        </w:tc>
        <w:tc>
          <w:tcPr>
            <w:tcW w:w="345" w:type="pct"/>
            <w:gridSpan w:val="2"/>
            <w:shd w:val="clear" w:color="auto" w:fill="auto"/>
          </w:tcPr>
          <w:p w:rsidR="004C1839" w:rsidRPr="00636D69" w:rsidRDefault="00651E0A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4 742 725985</w:t>
            </w:r>
            <w:r w:rsidR="004C1839" w:rsidRPr="00636D69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,42</w:t>
            </w:r>
          </w:p>
        </w:tc>
      </w:tr>
      <w:tr w:rsidR="004C1839" w:rsidRPr="008D7F47" w:rsidTr="00406DA7">
        <w:trPr>
          <w:gridAfter w:val="6"/>
          <w:wAfter w:w="2179" w:type="pct"/>
          <w:trHeight w:val="397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73" w:type="pct"/>
            <w:gridSpan w:val="3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7" w:type="pct"/>
            <w:gridSpan w:val="2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4" w:type="pct"/>
            <w:gridSpan w:val="2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5" w:type="pct"/>
            <w:gridSpan w:val="2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5" w:type="pct"/>
            <w:gridSpan w:val="2"/>
          </w:tcPr>
          <w:p w:rsidR="004C1839" w:rsidRPr="00636D69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C1839" w:rsidRPr="008D7F47" w:rsidTr="00406DA7">
        <w:trPr>
          <w:gridAfter w:val="6"/>
          <w:wAfter w:w="2179" w:type="pct"/>
          <w:trHeight w:val="774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налоговых расходов муниципального образования (</w:t>
            </w:r>
            <w:proofErr w:type="spellStart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наличии)</w:t>
            </w:r>
          </w:p>
        </w:tc>
        <w:tc>
          <w:tcPr>
            <w:tcW w:w="373" w:type="pct"/>
            <w:gridSpan w:val="3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67" w:type="pct"/>
            <w:gridSpan w:val="2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4" w:type="pct"/>
            <w:gridSpan w:val="2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7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5" w:type="pct"/>
            <w:gridSpan w:val="2"/>
          </w:tcPr>
          <w:p w:rsidR="004C1839" w:rsidRPr="00995752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gridSpan w:val="2"/>
          </w:tcPr>
          <w:p w:rsidR="004C1839" w:rsidRPr="00636D69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D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C1839" w:rsidRPr="008D7F47" w:rsidTr="00406DA7">
        <w:trPr>
          <w:gridAfter w:val="6"/>
          <w:wAfter w:w="2179" w:type="pct"/>
          <w:trHeight w:val="347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Проектная часть (всего), из них:</w:t>
            </w:r>
          </w:p>
        </w:tc>
        <w:tc>
          <w:tcPr>
            <w:tcW w:w="373" w:type="pct"/>
            <w:gridSpan w:val="3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48 306 385,86</w:t>
            </w:r>
          </w:p>
        </w:tc>
        <w:tc>
          <w:tcPr>
            <w:tcW w:w="329" w:type="pct"/>
            <w:gridSpan w:val="4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109 263 648,00</w:t>
            </w:r>
          </w:p>
        </w:tc>
        <w:tc>
          <w:tcPr>
            <w:tcW w:w="367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50 875 100,00</w:t>
            </w:r>
          </w:p>
        </w:tc>
        <w:tc>
          <w:tcPr>
            <w:tcW w:w="344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8 177 600,00</w:t>
            </w:r>
          </w:p>
        </w:tc>
        <w:tc>
          <w:tcPr>
            <w:tcW w:w="315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16 518 700,00</w:t>
            </w:r>
          </w:p>
        </w:tc>
        <w:tc>
          <w:tcPr>
            <w:tcW w:w="345" w:type="pct"/>
            <w:gridSpan w:val="2"/>
          </w:tcPr>
          <w:p w:rsidR="004C1839" w:rsidRPr="00636D6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233 141 433,86</w:t>
            </w:r>
          </w:p>
        </w:tc>
      </w:tr>
      <w:tr w:rsidR="004C1839" w:rsidRPr="008D7F47" w:rsidTr="00406DA7">
        <w:trPr>
          <w:gridAfter w:val="6"/>
          <w:wAfter w:w="2179" w:type="pct"/>
          <w:trHeight w:val="355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73" w:type="pct"/>
            <w:gridSpan w:val="3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9 394 736,78</w:t>
            </w:r>
          </w:p>
        </w:tc>
        <w:tc>
          <w:tcPr>
            <w:tcW w:w="329" w:type="pct"/>
            <w:gridSpan w:val="4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7 691 600,00</w:t>
            </w:r>
          </w:p>
        </w:tc>
        <w:tc>
          <w:tcPr>
            <w:tcW w:w="367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7 498 800,00</w:t>
            </w:r>
          </w:p>
        </w:tc>
        <w:tc>
          <w:tcPr>
            <w:tcW w:w="344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7 850 400,00</w:t>
            </w:r>
          </w:p>
        </w:tc>
        <w:tc>
          <w:tcPr>
            <w:tcW w:w="315" w:type="pct"/>
            <w:gridSpan w:val="2"/>
          </w:tcPr>
          <w:p w:rsidR="004C1839" w:rsidRPr="00E0360C" w:rsidRDefault="004C1839" w:rsidP="00B37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360C">
              <w:rPr>
                <w:rFonts w:ascii="Times New Roman" w:hAnsi="Times New Roman" w:cs="Times New Roman"/>
                <w:sz w:val="20"/>
                <w:szCs w:val="20"/>
              </w:rPr>
              <w:t>7 948 800,00</w:t>
            </w:r>
          </w:p>
        </w:tc>
        <w:tc>
          <w:tcPr>
            <w:tcW w:w="345" w:type="pct"/>
            <w:gridSpan w:val="2"/>
          </w:tcPr>
          <w:p w:rsidR="004C1839" w:rsidRPr="00636D69" w:rsidRDefault="004C1839" w:rsidP="00B37A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D69">
              <w:rPr>
                <w:rFonts w:ascii="Times New Roman" w:hAnsi="Times New Roman" w:cs="Times New Roman"/>
                <w:sz w:val="20"/>
                <w:szCs w:val="20"/>
              </w:rPr>
              <w:t>40 384 336,78</w:t>
            </w:r>
          </w:p>
        </w:tc>
      </w:tr>
      <w:tr w:rsidR="004C1839" w:rsidRPr="008D7F47" w:rsidTr="00406DA7">
        <w:trPr>
          <w:gridAfter w:val="6"/>
          <w:wAfter w:w="2179" w:type="pct"/>
          <w:trHeight w:val="294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373" w:type="pct"/>
            <w:gridSpan w:val="3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31 914 168,22</w:t>
            </w:r>
          </w:p>
        </w:tc>
        <w:tc>
          <w:tcPr>
            <w:tcW w:w="329" w:type="pct"/>
            <w:gridSpan w:val="4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86 069 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367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38 639 200,00</w:t>
            </w:r>
          </w:p>
        </w:tc>
        <w:tc>
          <w:tcPr>
            <w:tcW w:w="344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327 200,00</w:t>
            </w:r>
          </w:p>
        </w:tc>
        <w:tc>
          <w:tcPr>
            <w:tcW w:w="315" w:type="pct"/>
            <w:gridSpan w:val="2"/>
          </w:tcPr>
          <w:p w:rsidR="004C1839" w:rsidRPr="00E0360C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8 569 900,00</w:t>
            </w:r>
          </w:p>
        </w:tc>
        <w:tc>
          <w:tcPr>
            <w:tcW w:w="345" w:type="pct"/>
            <w:gridSpan w:val="2"/>
          </w:tcPr>
          <w:p w:rsidR="004C1839" w:rsidRPr="00636D69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165 520 268,22</w:t>
            </w:r>
          </w:p>
        </w:tc>
      </w:tr>
      <w:tr w:rsidR="004C1839" w:rsidRPr="008D7F47" w:rsidTr="00406DA7">
        <w:trPr>
          <w:gridAfter w:val="6"/>
          <w:wAfter w:w="2179" w:type="pct"/>
          <w:trHeight w:val="357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местный бюджет</w:t>
            </w:r>
          </w:p>
        </w:tc>
        <w:tc>
          <w:tcPr>
            <w:tcW w:w="373" w:type="pct"/>
            <w:gridSpan w:val="3"/>
          </w:tcPr>
          <w:p w:rsidR="004C1839" w:rsidRPr="007A7534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A753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6 997 480,86</w:t>
            </w:r>
          </w:p>
        </w:tc>
        <w:tc>
          <w:tcPr>
            <w:tcW w:w="329" w:type="pct"/>
            <w:gridSpan w:val="4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502 248,00</w:t>
            </w:r>
          </w:p>
        </w:tc>
        <w:tc>
          <w:tcPr>
            <w:tcW w:w="367" w:type="pct"/>
            <w:gridSpan w:val="2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4 737 100,00</w:t>
            </w:r>
          </w:p>
        </w:tc>
        <w:tc>
          <w:tcPr>
            <w:tcW w:w="344" w:type="pct"/>
            <w:gridSpan w:val="2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gridSpan w:val="2"/>
          </w:tcPr>
          <w:p w:rsidR="004C1839" w:rsidRPr="00C830C6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5" w:type="pct"/>
            <w:gridSpan w:val="2"/>
          </w:tcPr>
          <w:p w:rsidR="004C1839" w:rsidRPr="00636D6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27 236 828 86</w:t>
            </w:r>
          </w:p>
        </w:tc>
      </w:tr>
      <w:tr w:rsidR="004C1839" w:rsidRPr="008D7F47" w:rsidTr="00406DA7">
        <w:trPr>
          <w:gridAfter w:val="6"/>
          <w:wAfter w:w="2179" w:type="pct"/>
          <w:trHeight w:val="209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73" w:type="pct"/>
            <w:gridSpan w:val="3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gridSpan w:val="2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gridSpan w:val="2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gridSpan w:val="2"/>
          </w:tcPr>
          <w:p w:rsidR="004C1839" w:rsidRPr="00C830C6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3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5" w:type="pct"/>
            <w:gridSpan w:val="2"/>
          </w:tcPr>
          <w:p w:rsidR="004C1839" w:rsidRPr="00636D69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D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C1839" w:rsidRPr="008D7F47" w:rsidTr="00406DA7">
        <w:trPr>
          <w:gridAfter w:val="6"/>
          <w:wAfter w:w="2179" w:type="pct"/>
          <w:trHeight w:val="430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Процессная часть (всего), из них:</w:t>
            </w:r>
          </w:p>
        </w:tc>
        <w:tc>
          <w:tcPr>
            <w:tcW w:w="373" w:type="pct"/>
            <w:gridSpan w:val="3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2 680 151 870,44</w:t>
            </w:r>
          </w:p>
        </w:tc>
        <w:tc>
          <w:tcPr>
            <w:tcW w:w="329" w:type="pct"/>
            <w:gridSpan w:val="4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213 708 600,64</w:t>
            </w:r>
          </w:p>
        </w:tc>
        <w:tc>
          <w:tcPr>
            <w:tcW w:w="367" w:type="pct"/>
            <w:gridSpan w:val="2"/>
          </w:tcPr>
          <w:p w:rsidR="00DF5CEB" w:rsidRPr="00DF5CEB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FA5E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651E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298 561 627,09</w:t>
            </w:r>
          </w:p>
        </w:tc>
        <w:tc>
          <w:tcPr>
            <w:tcW w:w="344" w:type="pct"/>
            <w:gridSpan w:val="2"/>
          </w:tcPr>
          <w:p w:rsidR="00DF5CEB" w:rsidRPr="00755CB4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3 470 361 600,00</w:t>
            </w:r>
          </w:p>
        </w:tc>
        <w:tc>
          <w:tcPr>
            <w:tcW w:w="315" w:type="pct"/>
            <w:gridSpan w:val="2"/>
          </w:tcPr>
          <w:p w:rsidR="00DF5CEB" w:rsidRPr="00755CB4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3 610 534 500,00</w:t>
            </w:r>
          </w:p>
        </w:tc>
        <w:tc>
          <w:tcPr>
            <w:tcW w:w="345" w:type="pct"/>
            <w:gridSpan w:val="2"/>
          </w:tcPr>
          <w:p w:rsidR="00DF5CEB" w:rsidRPr="00755CB4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51E0A"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6 273 318 198,10</w:t>
            </w:r>
          </w:p>
        </w:tc>
      </w:tr>
      <w:tr w:rsidR="004C1839" w:rsidRPr="008D7F47" w:rsidTr="00406DA7">
        <w:trPr>
          <w:gridAfter w:val="6"/>
          <w:wAfter w:w="2179" w:type="pct"/>
          <w:trHeight w:val="351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373" w:type="pct"/>
            <w:gridSpan w:val="3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167 026 760,45</w:t>
            </w:r>
          </w:p>
        </w:tc>
        <w:tc>
          <w:tcPr>
            <w:tcW w:w="329" w:type="pct"/>
            <w:gridSpan w:val="4"/>
          </w:tcPr>
          <w:p w:rsidR="004C1839" w:rsidRPr="00E0360C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196 703 800,00</w:t>
            </w:r>
          </w:p>
        </w:tc>
        <w:tc>
          <w:tcPr>
            <w:tcW w:w="367" w:type="pct"/>
            <w:gridSpan w:val="2"/>
          </w:tcPr>
          <w:p w:rsidR="004C1839" w:rsidRPr="00D637A1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  <w:r w:rsidRPr="00887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204 397 700,00</w:t>
            </w:r>
          </w:p>
        </w:tc>
        <w:tc>
          <w:tcPr>
            <w:tcW w:w="344" w:type="pct"/>
            <w:gridSpan w:val="2"/>
          </w:tcPr>
          <w:p w:rsidR="004C1839" w:rsidRPr="00755CB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201 132 200,00</w:t>
            </w:r>
          </w:p>
        </w:tc>
        <w:tc>
          <w:tcPr>
            <w:tcW w:w="315" w:type="pct"/>
            <w:gridSpan w:val="2"/>
          </w:tcPr>
          <w:p w:rsidR="004C1839" w:rsidRPr="00755CB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196 953 300,00</w:t>
            </w:r>
          </w:p>
        </w:tc>
        <w:tc>
          <w:tcPr>
            <w:tcW w:w="345" w:type="pct"/>
            <w:gridSpan w:val="2"/>
          </w:tcPr>
          <w:p w:rsidR="004C1839" w:rsidRPr="00755CB4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966 213 760,45</w:t>
            </w:r>
          </w:p>
        </w:tc>
      </w:tr>
      <w:tr w:rsidR="004C1839" w:rsidRPr="008D7F47" w:rsidTr="00406DA7">
        <w:trPr>
          <w:gridAfter w:val="6"/>
          <w:wAfter w:w="2179" w:type="pct"/>
          <w:trHeight w:val="203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373" w:type="pct"/>
            <w:gridSpan w:val="3"/>
          </w:tcPr>
          <w:p w:rsidR="004C1839" w:rsidRPr="00E0360C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1 708 793 739,55</w:t>
            </w:r>
          </w:p>
        </w:tc>
        <w:tc>
          <w:tcPr>
            <w:tcW w:w="329" w:type="pct"/>
            <w:gridSpan w:val="4"/>
          </w:tcPr>
          <w:p w:rsidR="004C1839" w:rsidRPr="00E0360C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2 039 306 800,00</w:t>
            </w:r>
          </w:p>
        </w:tc>
        <w:tc>
          <w:tcPr>
            <w:tcW w:w="367" w:type="pct"/>
            <w:gridSpan w:val="2"/>
          </w:tcPr>
          <w:p w:rsidR="00DF5CEB" w:rsidRPr="00755CB4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2 164 910 500,00</w:t>
            </w:r>
          </w:p>
        </w:tc>
        <w:tc>
          <w:tcPr>
            <w:tcW w:w="344" w:type="pct"/>
            <w:gridSpan w:val="2"/>
          </w:tcPr>
          <w:p w:rsidR="00DF5CEB" w:rsidRPr="00755CB4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2 338 863 900,00</w:t>
            </w:r>
          </w:p>
        </w:tc>
        <w:tc>
          <w:tcPr>
            <w:tcW w:w="315" w:type="pct"/>
            <w:gridSpan w:val="2"/>
          </w:tcPr>
          <w:p w:rsidR="00DF5CEB" w:rsidRPr="00755CB4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2 473 493 000,00</w:t>
            </w:r>
          </w:p>
        </w:tc>
        <w:tc>
          <w:tcPr>
            <w:tcW w:w="345" w:type="pct"/>
            <w:gridSpan w:val="2"/>
          </w:tcPr>
          <w:p w:rsidR="00DF5CEB" w:rsidRPr="00755CB4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10 725 367 939,55</w:t>
            </w:r>
          </w:p>
        </w:tc>
      </w:tr>
      <w:tr w:rsidR="004C1839" w:rsidRPr="008D7F47" w:rsidTr="00406DA7">
        <w:trPr>
          <w:gridAfter w:val="6"/>
          <w:wAfter w:w="2179" w:type="pct"/>
          <w:trHeight w:val="243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373" w:type="pct"/>
            <w:gridSpan w:val="3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804 331 370,44</w:t>
            </w:r>
          </w:p>
        </w:tc>
        <w:tc>
          <w:tcPr>
            <w:tcW w:w="329" w:type="pct"/>
            <w:gridSpan w:val="4"/>
          </w:tcPr>
          <w:p w:rsidR="00DF5CEB" w:rsidRPr="005A33BC" w:rsidRDefault="005A33BC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977 698 000,64</w:t>
            </w:r>
          </w:p>
        </w:tc>
        <w:tc>
          <w:tcPr>
            <w:tcW w:w="367" w:type="pct"/>
            <w:gridSpan w:val="2"/>
          </w:tcPr>
          <w:p w:rsidR="00DF5CEB" w:rsidRPr="00755CB4" w:rsidRDefault="00DF5CEB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929 253 427,09</w:t>
            </w:r>
          </w:p>
        </w:tc>
        <w:tc>
          <w:tcPr>
            <w:tcW w:w="344" w:type="pct"/>
            <w:gridSpan w:val="2"/>
          </w:tcPr>
          <w:p w:rsidR="00DF5CEB" w:rsidRPr="00755CB4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930 365 500,00</w:t>
            </w:r>
          </w:p>
        </w:tc>
        <w:tc>
          <w:tcPr>
            <w:tcW w:w="315" w:type="pct"/>
            <w:gridSpan w:val="2"/>
          </w:tcPr>
          <w:p w:rsidR="00DF5CEB" w:rsidRPr="00755CB4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940 088 200,00</w:t>
            </w:r>
          </w:p>
        </w:tc>
        <w:tc>
          <w:tcPr>
            <w:tcW w:w="345" w:type="pct"/>
            <w:gridSpan w:val="2"/>
          </w:tcPr>
          <w:p w:rsidR="00DF5CEB" w:rsidRPr="00755CB4" w:rsidRDefault="00DF5CEB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4 58</w:t>
            </w:r>
            <w:r w:rsidR="00755CB4" w:rsidRPr="00755C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1 736 498,17</w:t>
            </w:r>
          </w:p>
        </w:tc>
      </w:tr>
      <w:tr w:rsidR="004C1839" w:rsidRPr="008D7F47" w:rsidTr="00406DA7">
        <w:trPr>
          <w:gridAfter w:val="6"/>
          <w:wAfter w:w="2179" w:type="pct"/>
          <w:trHeight w:val="251"/>
        </w:trPr>
        <w:tc>
          <w:tcPr>
            <w:tcW w:w="748" w:type="pct"/>
            <w:gridSpan w:val="6"/>
          </w:tcPr>
          <w:p w:rsidR="004C1839" w:rsidRPr="008D7F47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7F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373" w:type="pct"/>
            <w:gridSpan w:val="3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4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7" w:type="pct"/>
            <w:gridSpan w:val="2"/>
          </w:tcPr>
          <w:p w:rsidR="004C1839" w:rsidRPr="00995752" w:rsidRDefault="004C1839" w:rsidP="00B3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gridSpan w:val="2"/>
          </w:tcPr>
          <w:p w:rsidR="004C1839" w:rsidRPr="00995752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gridSpan w:val="2"/>
          </w:tcPr>
          <w:p w:rsidR="004C1839" w:rsidRPr="00995752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gridSpan w:val="2"/>
          </w:tcPr>
          <w:p w:rsidR="004C1839" w:rsidRPr="00995752" w:rsidRDefault="004C1839" w:rsidP="00B37A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57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73891" w:rsidRPr="008D7F47" w:rsidRDefault="000A2A62" w:rsidP="00D30E99">
      <w:pPr>
        <w:shd w:val="clear" w:color="auto" w:fill="FFFFFF"/>
        <w:spacing w:after="0" w:line="0" w:lineRule="atLeast"/>
        <w:ind w:right="-14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8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0AF" w:rsidRPr="008D7F4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73891" w:rsidRPr="00923CA6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CD9" w:rsidRPr="00923CA6" w:rsidRDefault="00E36CD9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1C2" w:rsidRDefault="00E261C2" w:rsidP="00923CA6">
      <w:pPr>
        <w:shd w:val="clear" w:color="auto" w:fill="FFFFFF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н</w:t>
      </w:r>
      <w:r w:rsidR="000A2A62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A2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1C2" w:rsidRDefault="00C73891" w:rsidP="00AB2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образованием администрации</w:t>
      </w:r>
      <w:r w:rsidR="007D1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3197" w:rsidRDefault="00C73891" w:rsidP="00AB2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Белореченский</w:t>
      </w:r>
      <w:r w:rsidR="00A0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21B3" w:rsidRPr="007C24AB" w:rsidRDefault="007C24AB" w:rsidP="004A10C7">
      <w:pPr>
        <w:shd w:val="clear" w:color="auto" w:fill="FFFFFF"/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</w:t>
      </w:r>
      <w:r w:rsidR="00A0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891"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</w:t>
      </w:r>
      <w:r w:rsidR="00E26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4A1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1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26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С.А. </w:t>
      </w:r>
      <w:proofErr w:type="spellStart"/>
      <w:r w:rsidR="00E261C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Казанчян</w:t>
      </w:r>
      <w:proofErr w:type="spellEnd"/>
      <w:r w:rsidR="00C73891"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A1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73891"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E65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1621B3" w:rsidRPr="007C24AB" w:rsidSect="00EF15BF">
      <w:headerReference w:type="even" r:id="rId13"/>
      <w:headerReference w:type="default" r:id="rId14"/>
      <w:footerReference w:type="default" r:id="rId15"/>
      <w:pgSz w:w="16838" w:h="11906" w:orient="landscape"/>
      <w:pgMar w:top="1701" w:right="1134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A92" w:rsidRDefault="00DF2A92">
      <w:pPr>
        <w:spacing w:after="0" w:line="240" w:lineRule="auto"/>
      </w:pPr>
      <w:r>
        <w:separator/>
      </w:r>
    </w:p>
  </w:endnote>
  <w:endnote w:type="continuationSeparator" w:id="0">
    <w:p w:rsidR="00DF2A92" w:rsidRDefault="00DF2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995" w:rsidRDefault="00B47995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0E8A70" wp14:editId="76E18C07">
              <wp:simplePos x="0" y="0"/>
              <wp:positionH relativeFrom="rightMargin">
                <wp:posOffset>206567</wp:posOffset>
              </wp:positionH>
              <wp:positionV relativeFrom="margin">
                <wp:posOffset>2758440</wp:posOffset>
              </wp:positionV>
              <wp:extent cx="339521" cy="329565"/>
              <wp:effectExtent l="0" t="0" r="381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521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7995" w:rsidRDefault="00B47995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923CA6">
                            <w:rPr>
                              <w:noProof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  <w:p w:rsidR="00B47995" w:rsidRDefault="00B47995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0E8A70" id="Прямоугольник 2" o:spid="_x0000_s1026" style="position:absolute;margin-left:16.25pt;margin-top:217.2pt;width:26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" o:allowincell="f" stroked="f">
              <v:textbox style="layout-flow:vertical">
                <w:txbxContent>
                  <w:p w:rsidR="00B47995" w:rsidRDefault="00B47995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23CA6">
                      <w:rPr>
                        <w:noProof/>
                      </w:rPr>
                      <w:t>47</w:t>
                    </w:r>
                    <w:r>
                      <w:fldChar w:fldCharType="end"/>
                    </w:r>
                  </w:p>
                  <w:p w:rsidR="00B47995" w:rsidRDefault="00B47995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A92" w:rsidRDefault="00DF2A92">
      <w:pPr>
        <w:spacing w:after="0" w:line="240" w:lineRule="auto"/>
      </w:pPr>
      <w:r>
        <w:separator/>
      </w:r>
    </w:p>
  </w:footnote>
  <w:footnote w:type="continuationSeparator" w:id="0">
    <w:p w:rsidR="00DF2A92" w:rsidRDefault="00DF2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995" w:rsidRDefault="00B47995" w:rsidP="005773D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7995" w:rsidRDefault="00B4799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995" w:rsidRDefault="00B47995" w:rsidP="005773DF">
    <w:pPr>
      <w:pStyle w:val="a5"/>
      <w:ind w:right="395"/>
      <w:jc w:val="center"/>
    </w:pPr>
    <w:r>
      <w:ptab w:relativeTo="margin" w:alignment="left" w:leader="none"/>
    </w:r>
  </w:p>
  <w:p w:rsidR="00B47995" w:rsidRDefault="00B479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FE"/>
    <w:rsid w:val="000166CF"/>
    <w:rsid w:val="000248FE"/>
    <w:rsid w:val="00026AEC"/>
    <w:rsid w:val="0002780E"/>
    <w:rsid w:val="000402FA"/>
    <w:rsid w:val="00042517"/>
    <w:rsid w:val="00044067"/>
    <w:rsid w:val="000550FD"/>
    <w:rsid w:val="00061044"/>
    <w:rsid w:val="0006126E"/>
    <w:rsid w:val="00065B3E"/>
    <w:rsid w:val="000737EB"/>
    <w:rsid w:val="00075FAE"/>
    <w:rsid w:val="00082178"/>
    <w:rsid w:val="000821DE"/>
    <w:rsid w:val="0008412E"/>
    <w:rsid w:val="000A2A62"/>
    <w:rsid w:val="000A47A0"/>
    <w:rsid w:val="000A48A2"/>
    <w:rsid w:val="000B58CF"/>
    <w:rsid w:val="000C3824"/>
    <w:rsid w:val="000C6CF3"/>
    <w:rsid w:val="000D45F6"/>
    <w:rsid w:val="000E0D93"/>
    <w:rsid w:val="000E597B"/>
    <w:rsid w:val="000F0C7C"/>
    <w:rsid w:val="000F4C1D"/>
    <w:rsid w:val="001109C3"/>
    <w:rsid w:val="0012578B"/>
    <w:rsid w:val="00126A22"/>
    <w:rsid w:val="001278D3"/>
    <w:rsid w:val="00137038"/>
    <w:rsid w:val="00137356"/>
    <w:rsid w:val="0014085E"/>
    <w:rsid w:val="00156BFA"/>
    <w:rsid w:val="001621B3"/>
    <w:rsid w:val="001630AF"/>
    <w:rsid w:val="00166F35"/>
    <w:rsid w:val="001768FE"/>
    <w:rsid w:val="001778C8"/>
    <w:rsid w:val="00190F47"/>
    <w:rsid w:val="001A19EF"/>
    <w:rsid w:val="001A5B38"/>
    <w:rsid w:val="001A75D7"/>
    <w:rsid w:val="001B00EE"/>
    <w:rsid w:val="001B0AE0"/>
    <w:rsid w:val="001C6423"/>
    <w:rsid w:val="001D6850"/>
    <w:rsid w:val="001E20E6"/>
    <w:rsid w:val="001E638C"/>
    <w:rsid w:val="001F31F3"/>
    <w:rsid w:val="001F41EC"/>
    <w:rsid w:val="00200B8C"/>
    <w:rsid w:val="00211B64"/>
    <w:rsid w:val="00213EC0"/>
    <w:rsid w:val="0021401A"/>
    <w:rsid w:val="00222989"/>
    <w:rsid w:val="00231259"/>
    <w:rsid w:val="0023496E"/>
    <w:rsid w:val="0023626F"/>
    <w:rsid w:val="00244808"/>
    <w:rsid w:val="00247BCE"/>
    <w:rsid w:val="00250C0C"/>
    <w:rsid w:val="00250E60"/>
    <w:rsid w:val="00251E0D"/>
    <w:rsid w:val="00262B8A"/>
    <w:rsid w:val="00264EC8"/>
    <w:rsid w:val="002745DF"/>
    <w:rsid w:val="00280B22"/>
    <w:rsid w:val="0029626B"/>
    <w:rsid w:val="00296F1C"/>
    <w:rsid w:val="002972E0"/>
    <w:rsid w:val="002A50C7"/>
    <w:rsid w:val="002B6104"/>
    <w:rsid w:val="002B798A"/>
    <w:rsid w:val="002C4A87"/>
    <w:rsid w:val="002D15C3"/>
    <w:rsid w:val="002D6F4F"/>
    <w:rsid w:val="002E2E30"/>
    <w:rsid w:val="002F38DE"/>
    <w:rsid w:val="002F6135"/>
    <w:rsid w:val="002F7E3A"/>
    <w:rsid w:val="00302429"/>
    <w:rsid w:val="003102FA"/>
    <w:rsid w:val="00322F05"/>
    <w:rsid w:val="00343E83"/>
    <w:rsid w:val="003456DF"/>
    <w:rsid w:val="0034624F"/>
    <w:rsid w:val="003628E2"/>
    <w:rsid w:val="003629E0"/>
    <w:rsid w:val="0036355C"/>
    <w:rsid w:val="00365038"/>
    <w:rsid w:val="00381BD5"/>
    <w:rsid w:val="00382783"/>
    <w:rsid w:val="00385277"/>
    <w:rsid w:val="0038592F"/>
    <w:rsid w:val="00392AC4"/>
    <w:rsid w:val="00397383"/>
    <w:rsid w:val="003A58EE"/>
    <w:rsid w:val="003B676A"/>
    <w:rsid w:val="003B6DA9"/>
    <w:rsid w:val="003C5B04"/>
    <w:rsid w:val="003D10E8"/>
    <w:rsid w:val="003E369D"/>
    <w:rsid w:val="003E478B"/>
    <w:rsid w:val="003F2BDC"/>
    <w:rsid w:val="003F5BA1"/>
    <w:rsid w:val="003F7050"/>
    <w:rsid w:val="00403B73"/>
    <w:rsid w:val="00406DA7"/>
    <w:rsid w:val="004071FD"/>
    <w:rsid w:val="00421D97"/>
    <w:rsid w:val="00436F88"/>
    <w:rsid w:val="0043754F"/>
    <w:rsid w:val="004529F3"/>
    <w:rsid w:val="00456871"/>
    <w:rsid w:val="004607E9"/>
    <w:rsid w:val="00460E28"/>
    <w:rsid w:val="00470120"/>
    <w:rsid w:val="00471B8E"/>
    <w:rsid w:val="00472A2E"/>
    <w:rsid w:val="004731F8"/>
    <w:rsid w:val="00476494"/>
    <w:rsid w:val="004859AC"/>
    <w:rsid w:val="004871FD"/>
    <w:rsid w:val="00495C03"/>
    <w:rsid w:val="00496700"/>
    <w:rsid w:val="00497138"/>
    <w:rsid w:val="004A10C7"/>
    <w:rsid w:val="004A5E16"/>
    <w:rsid w:val="004A66D8"/>
    <w:rsid w:val="004B07D8"/>
    <w:rsid w:val="004C1839"/>
    <w:rsid w:val="004D1018"/>
    <w:rsid w:val="004D1247"/>
    <w:rsid w:val="004D1C32"/>
    <w:rsid w:val="004D2EE7"/>
    <w:rsid w:val="004F107E"/>
    <w:rsid w:val="004F27B6"/>
    <w:rsid w:val="00501666"/>
    <w:rsid w:val="00544E2C"/>
    <w:rsid w:val="00551325"/>
    <w:rsid w:val="005579F8"/>
    <w:rsid w:val="005773DF"/>
    <w:rsid w:val="005812DE"/>
    <w:rsid w:val="0059320C"/>
    <w:rsid w:val="0059477F"/>
    <w:rsid w:val="00594876"/>
    <w:rsid w:val="005A33BC"/>
    <w:rsid w:val="005A3566"/>
    <w:rsid w:val="005A6B90"/>
    <w:rsid w:val="005B0208"/>
    <w:rsid w:val="005B1DB3"/>
    <w:rsid w:val="005D1272"/>
    <w:rsid w:val="005D1C5B"/>
    <w:rsid w:val="005D5C37"/>
    <w:rsid w:val="00623CA8"/>
    <w:rsid w:val="00631841"/>
    <w:rsid w:val="00636D69"/>
    <w:rsid w:val="006379F5"/>
    <w:rsid w:val="00637C5F"/>
    <w:rsid w:val="006458C3"/>
    <w:rsid w:val="00651E0A"/>
    <w:rsid w:val="00653F08"/>
    <w:rsid w:val="00654F9E"/>
    <w:rsid w:val="00656311"/>
    <w:rsid w:val="00661DE6"/>
    <w:rsid w:val="00671063"/>
    <w:rsid w:val="00673A8E"/>
    <w:rsid w:val="00683197"/>
    <w:rsid w:val="00690AA7"/>
    <w:rsid w:val="00693F52"/>
    <w:rsid w:val="006A12F5"/>
    <w:rsid w:val="006A59A7"/>
    <w:rsid w:val="006A6C2B"/>
    <w:rsid w:val="006C371F"/>
    <w:rsid w:val="006D7F87"/>
    <w:rsid w:val="006E5146"/>
    <w:rsid w:val="006E6BC8"/>
    <w:rsid w:val="006F37F5"/>
    <w:rsid w:val="006F6790"/>
    <w:rsid w:val="0070561D"/>
    <w:rsid w:val="0072321C"/>
    <w:rsid w:val="007346BA"/>
    <w:rsid w:val="00755CB4"/>
    <w:rsid w:val="007567B5"/>
    <w:rsid w:val="0076000E"/>
    <w:rsid w:val="00770BF2"/>
    <w:rsid w:val="00773FEC"/>
    <w:rsid w:val="007747D8"/>
    <w:rsid w:val="007A29F4"/>
    <w:rsid w:val="007A472B"/>
    <w:rsid w:val="007A7534"/>
    <w:rsid w:val="007B1379"/>
    <w:rsid w:val="007B460B"/>
    <w:rsid w:val="007C24AB"/>
    <w:rsid w:val="007C5132"/>
    <w:rsid w:val="007C7756"/>
    <w:rsid w:val="007D19AE"/>
    <w:rsid w:val="007D4662"/>
    <w:rsid w:val="007D53B9"/>
    <w:rsid w:val="007F1200"/>
    <w:rsid w:val="007F2342"/>
    <w:rsid w:val="007F239F"/>
    <w:rsid w:val="007F690B"/>
    <w:rsid w:val="007F7C0B"/>
    <w:rsid w:val="00812D30"/>
    <w:rsid w:val="00832D37"/>
    <w:rsid w:val="0083719C"/>
    <w:rsid w:val="008405A2"/>
    <w:rsid w:val="0085459D"/>
    <w:rsid w:val="008545D1"/>
    <w:rsid w:val="0085675F"/>
    <w:rsid w:val="00863FB1"/>
    <w:rsid w:val="00865178"/>
    <w:rsid w:val="0086634F"/>
    <w:rsid w:val="00882826"/>
    <w:rsid w:val="008848DF"/>
    <w:rsid w:val="0088732A"/>
    <w:rsid w:val="00894ACE"/>
    <w:rsid w:val="008967D5"/>
    <w:rsid w:val="008968A5"/>
    <w:rsid w:val="008A079E"/>
    <w:rsid w:val="008A6992"/>
    <w:rsid w:val="008B019E"/>
    <w:rsid w:val="008C7DCA"/>
    <w:rsid w:val="008D6C55"/>
    <w:rsid w:val="008D7F47"/>
    <w:rsid w:val="008E08A3"/>
    <w:rsid w:val="008F168C"/>
    <w:rsid w:val="008F2A58"/>
    <w:rsid w:val="008F74BD"/>
    <w:rsid w:val="008F7D73"/>
    <w:rsid w:val="009005AF"/>
    <w:rsid w:val="009018EA"/>
    <w:rsid w:val="009207F3"/>
    <w:rsid w:val="00923CA6"/>
    <w:rsid w:val="009247CB"/>
    <w:rsid w:val="00927C5F"/>
    <w:rsid w:val="00942863"/>
    <w:rsid w:val="0094510B"/>
    <w:rsid w:val="00964C51"/>
    <w:rsid w:val="00965F99"/>
    <w:rsid w:val="00967183"/>
    <w:rsid w:val="00967455"/>
    <w:rsid w:val="0097428C"/>
    <w:rsid w:val="0098076F"/>
    <w:rsid w:val="00981986"/>
    <w:rsid w:val="009869F4"/>
    <w:rsid w:val="0099120A"/>
    <w:rsid w:val="0099473D"/>
    <w:rsid w:val="00995752"/>
    <w:rsid w:val="009A20FB"/>
    <w:rsid w:val="009A33D4"/>
    <w:rsid w:val="009A75CC"/>
    <w:rsid w:val="009B2E15"/>
    <w:rsid w:val="009B52AA"/>
    <w:rsid w:val="009C4D19"/>
    <w:rsid w:val="009E684D"/>
    <w:rsid w:val="009E6B9D"/>
    <w:rsid w:val="009F2BC4"/>
    <w:rsid w:val="00A01658"/>
    <w:rsid w:val="00A03CD0"/>
    <w:rsid w:val="00A2362A"/>
    <w:rsid w:val="00A32AFE"/>
    <w:rsid w:val="00A36D6D"/>
    <w:rsid w:val="00A572CF"/>
    <w:rsid w:val="00A62AB7"/>
    <w:rsid w:val="00A6557F"/>
    <w:rsid w:val="00A674E7"/>
    <w:rsid w:val="00A70956"/>
    <w:rsid w:val="00A72263"/>
    <w:rsid w:val="00A8180D"/>
    <w:rsid w:val="00A870B4"/>
    <w:rsid w:val="00A92BBF"/>
    <w:rsid w:val="00AA7516"/>
    <w:rsid w:val="00AB21CB"/>
    <w:rsid w:val="00AB601D"/>
    <w:rsid w:val="00AC0688"/>
    <w:rsid w:val="00AC4F43"/>
    <w:rsid w:val="00AC6A66"/>
    <w:rsid w:val="00AC6E3D"/>
    <w:rsid w:val="00AD1AC9"/>
    <w:rsid w:val="00AD1C7A"/>
    <w:rsid w:val="00AD3FC5"/>
    <w:rsid w:val="00AE1E14"/>
    <w:rsid w:val="00AE29E7"/>
    <w:rsid w:val="00AE598A"/>
    <w:rsid w:val="00AE7A82"/>
    <w:rsid w:val="00AE7BA3"/>
    <w:rsid w:val="00AF1DDA"/>
    <w:rsid w:val="00AF35FF"/>
    <w:rsid w:val="00B00305"/>
    <w:rsid w:val="00B028E2"/>
    <w:rsid w:val="00B03C4A"/>
    <w:rsid w:val="00B134C5"/>
    <w:rsid w:val="00B201EE"/>
    <w:rsid w:val="00B23275"/>
    <w:rsid w:val="00B25205"/>
    <w:rsid w:val="00B37A7E"/>
    <w:rsid w:val="00B45E63"/>
    <w:rsid w:val="00B4769F"/>
    <w:rsid w:val="00B47995"/>
    <w:rsid w:val="00B51E59"/>
    <w:rsid w:val="00B67C8B"/>
    <w:rsid w:val="00B806D3"/>
    <w:rsid w:val="00B9221D"/>
    <w:rsid w:val="00BB2125"/>
    <w:rsid w:val="00BB2EB6"/>
    <w:rsid w:val="00BB6DFA"/>
    <w:rsid w:val="00BC4603"/>
    <w:rsid w:val="00BD1334"/>
    <w:rsid w:val="00BE0C6C"/>
    <w:rsid w:val="00BF0DD5"/>
    <w:rsid w:val="00C0372A"/>
    <w:rsid w:val="00C07C5F"/>
    <w:rsid w:val="00C14009"/>
    <w:rsid w:val="00C149C7"/>
    <w:rsid w:val="00C15651"/>
    <w:rsid w:val="00C156F8"/>
    <w:rsid w:val="00C17630"/>
    <w:rsid w:val="00C24EA8"/>
    <w:rsid w:val="00C27DDC"/>
    <w:rsid w:val="00C27E83"/>
    <w:rsid w:val="00C3693A"/>
    <w:rsid w:val="00C47F06"/>
    <w:rsid w:val="00C646CF"/>
    <w:rsid w:val="00C73891"/>
    <w:rsid w:val="00C75CD8"/>
    <w:rsid w:val="00C767E5"/>
    <w:rsid w:val="00C82055"/>
    <w:rsid w:val="00C830C6"/>
    <w:rsid w:val="00C85156"/>
    <w:rsid w:val="00C8700E"/>
    <w:rsid w:val="00C965CA"/>
    <w:rsid w:val="00CA05FE"/>
    <w:rsid w:val="00CA432E"/>
    <w:rsid w:val="00CD0B17"/>
    <w:rsid w:val="00CD7A86"/>
    <w:rsid w:val="00CE38A8"/>
    <w:rsid w:val="00CE57D7"/>
    <w:rsid w:val="00CF7817"/>
    <w:rsid w:val="00D023D3"/>
    <w:rsid w:val="00D06873"/>
    <w:rsid w:val="00D10E3B"/>
    <w:rsid w:val="00D2337A"/>
    <w:rsid w:val="00D237C4"/>
    <w:rsid w:val="00D26C43"/>
    <w:rsid w:val="00D30E99"/>
    <w:rsid w:val="00D32AAF"/>
    <w:rsid w:val="00D3611D"/>
    <w:rsid w:val="00D47587"/>
    <w:rsid w:val="00D60087"/>
    <w:rsid w:val="00D634B1"/>
    <w:rsid w:val="00D637A1"/>
    <w:rsid w:val="00D67E0F"/>
    <w:rsid w:val="00D732C1"/>
    <w:rsid w:val="00D82AE9"/>
    <w:rsid w:val="00D83362"/>
    <w:rsid w:val="00D85FE6"/>
    <w:rsid w:val="00D90511"/>
    <w:rsid w:val="00D91A8D"/>
    <w:rsid w:val="00DB2F49"/>
    <w:rsid w:val="00DB733F"/>
    <w:rsid w:val="00DC194F"/>
    <w:rsid w:val="00DC1EE3"/>
    <w:rsid w:val="00DC7397"/>
    <w:rsid w:val="00DC7FEC"/>
    <w:rsid w:val="00DF2A92"/>
    <w:rsid w:val="00DF5CEB"/>
    <w:rsid w:val="00E0360C"/>
    <w:rsid w:val="00E03E61"/>
    <w:rsid w:val="00E10A8A"/>
    <w:rsid w:val="00E150E3"/>
    <w:rsid w:val="00E15E0F"/>
    <w:rsid w:val="00E17443"/>
    <w:rsid w:val="00E17AE7"/>
    <w:rsid w:val="00E204B4"/>
    <w:rsid w:val="00E261C2"/>
    <w:rsid w:val="00E26E22"/>
    <w:rsid w:val="00E307A6"/>
    <w:rsid w:val="00E345A1"/>
    <w:rsid w:val="00E369CB"/>
    <w:rsid w:val="00E36CD9"/>
    <w:rsid w:val="00E3730C"/>
    <w:rsid w:val="00E47C98"/>
    <w:rsid w:val="00E60239"/>
    <w:rsid w:val="00E65C9B"/>
    <w:rsid w:val="00E70082"/>
    <w:rsid w:val="00E753FD"/>
    <w:rsid w:val="00E809A6"/>
    <w:rsid w:val="00E8475A"/>
    <w:rsid w:val="00E87B06"/>
    <w:rsid w:val="00E96C13"/>
    <w:rsid w:val="00E977CB"/>
    <w:rsid w:val="00EA4A14"/>
    <w:rsid w:val="00EA54DF"/>
    <w:rsid w:val="00EB7FC5"/>
    <w:rsid w:val="00EC176E"/>
    <w:rsid w:val="00ED30B4"/>
    <w:rsid w:val="00EE1823"/>
    <w:rsid w:val="00EE20DF"/>
    <w:rsid w:val="00EF15BF"/>
    <w:rsid w:val="00F0000F"/>
    <w:rsid w:val="00F100D1"/>
    <w:rsid w:val="00F116B2"/>
    <w:rsid w:val="00F14095"/>
    <w:rsid w:val="00F26D2A"/>
    <w:rsid w:val="00F30120"/>
    <w:rsid w:val="00F402DB"/>
    <w:rsid w:val="00F42739"/>
    <w:rsid w:val="00F52F2D"/>
    <w:rsid w:val="00F74177"/>
    <w:rsid w:val="00F75559"/>
    <w:rsid w:val="00FA0156"/>
    <w:rsid w:val="00FA3094"/>
    <w:rsid w:val="00FA5E2E"/>
    <w:rsid w:val="00FB510D"/>
    <w:rsid w:val="00FC1ED3"/>
    <w:rsid w:val="00FC2158"/>
    <w:rsid w:val="00FC572F"/>
    <w:rsid w:val="00FC6C08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CD0C5"/>
  <w15:docId w15:val="{14CDE11A-2DE4-4AA7-8621-2EC60BCB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3891"/>
  </w:style>
  <w:style w:type="paragraph" w:customStyle="1" w:styleId="ConsPlusNonformat">
    <w:name w:val="ConsPlusNonformat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C738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3891"/>
  </w:style>
  <w:style w:type="paragraph" w:styleId="a8">
    <w:name w:val="footer"/>
    <w:basedOn w:val="a"/>
    <w:link w:val="a9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C738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73891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c">
    <w:name w:val="Не вступил в силу"/>
    <w:basedOn w:val="a0"/>
    <w:rsid w:val="00C73891"/>
    <w:rPr>
      <w:color w:val="008080"/>
    </w:rPr>
  </w:style>
  <w:style w:type="character" w:customStyle="1" w:styleId="ad">
    <w:name w:val="Цветовое выделение"/>
    <w:rsid w:val="00C73891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73891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7389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rmal (Web)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next w:val="a"/>
    <w:semiHidden/>
    <w:rsid w:val="00C73891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rsid w:val="00C7389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3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C7389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38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738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7389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891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73891"/>
  </w:style>
  <w:style w:type="paragraph" w:styleId="af7">
    <w:name w:val="No Spacing"/>
    <w:link w:val="af6"/>
    <w:uiPriority w:val="1"/>
    <w:qFormat/>
    <w:rsid w:val="00C73891"/>
    <w:pPr>
      <w:spacing w:after="0" w:line="240" w:lineRule="auto"/>
    </w:pPr>
  </w:style>
  <w:style w:type="paragraph" w:customStyle="1" w:styleId="s16">
    <w:name w:val="s_16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uiPriority w:val="99"/>
    <w:unhideWhenUsed/>
    <w:rsid w:val="00C73891"/>
    <w:rPr>
      <w:color w:val="0563C1"/>
      <w:u w:val="single"/>
    </w:rPr>
  </w:style>
  <w:style w:type="paragraph" w:customStyle="1" w:styleId="formattext">
    <w:name w:val="formattext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C738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07041/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02929258/0" TargetMode="External"/><Relationship Id="rId12" Type="http://schemas.openxmlformats.org/officeDocument/2006/relationships/hyperlink" Target="consultantplus://offline/ref=75FFDEE87CE8D81816D46A34E267A4979DD96282C92FFF621341CA1EF931519E1589573BC0758382A4EEFCF375M3L8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FFDEE87CE8D81816D46A34E267A4979DD96282C92FFF621341CA1EF931519E1589573BC0758382A4EEFCF375M3L8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document/redirect/402907041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2929258/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F92E9-214A-4B4A-B816-CB4F1C18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49</Pages>
  <Words>9868</Words>
  <Characters>56254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2026-07-13T12:58:00Z</cp:lastPrinted>
  <dcterms:created xsi:type="dcterms:W3CDTF">2026-07-06T12:05:00Z</dcterms:created>
  <dcterms:modified xsi:type="dcterms:W3CDTF">2026-07-13T13:03:00Z</dcterms:modified>
</cp:coreProperties>
</file>